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B0078B" w:rsidTr="003029D3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B0078B" w:rsidRDefault="00B0078B" w:rsidP="003029D3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B0078B" w:rsidTr="003029D3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B0078B" w:rsidRDefault="00B0078B" w:rsidP="003029D3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</w:tc>
      </w:tr>
      <w:tr w:rsidR="00B0078B" w:rsidTr="003029D3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pStyle w:val="Nagwek8"/>
              <w:rPr>
                <w:rFonts w:ascii="Verdana" w:hAnsi="Verdana"/>
                <w:sz w:val="20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</w:tc>
      </w:tr>
      <w:tr w:rsidR="00B0078B" w:rsidTr="003029D3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B0078B" w:rsidTr="003029D3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B0078B" w:rsidRDefault="00B0078B" w:rsidP="003029D3">
            <w:pPr>
              <w:rPr>
                <w:rFonts w:ascii="Verdana" w:hAnsi="Verdana"/>
                <w:b/>
              </w:rPr>
            </w:pPr>
          </w:p>
          <w:p w:rsidR="00B0078B" w:rsidRDefault="00B0078B" w:rsidP="003029D3">
            <w:pPr>
              <w:rPr>
                <w:rFonts w:ascii="Verdana" w:hAnsi="Verdana"/>
                <w:b/>
              </w:rPr>
            </w:pPr>
          </w:p>
        </w:tc>
      </w:tr>
      <w:tr w:rsidR="00B0078B" w:rsidTr="003029D3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  <w:p w:rsidR="00B0078B" w:rsidRDefault="00B0078B" w:rsidP="003029D3">
            <w:pPr>
              <w:rPr>
                <w:rFonts w:ascii="Verdana" w:hAnsi="Verdana"/>
              </w:rPr>
            </w:pPr>
          </w:p>
        </w:tc>
      </w:tr>
      <w:tr w:rsidR="00B0078B" w:rsidTr="003029D3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3029D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REGON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3029D3">
            <w:pPr>
              <w:rPr>
                <w:rFonts w:ascii="Verdana" w:hAnsi="Verdana"/>
              </w:rPr>
            </w:pPr>
          </w:p>
        </w:tc>
      </w:tr>
    </w:tbl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  <w:color w:val="00000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D53D4C" w:rsidRDefault="00D53D4C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Pr="0026772E" w:rsidRDefault="00B0078B">
      <w:pPr>
        <w:rPr>
          <w:rFonts w:ascii="Verdana" w:hAnsi="Verdana"/>
          <w:i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1C3587" w:rsidRPr="00470C2C" w:rsidRDefault="001C3587" w:rsidP="001C3587">
      <w:pPr>
        <w:jc w:val="center"/>
        <w:rPr>
          <w:rFonts w:ascii="Verdana" w:hAnsi="Verdana" w:cs="Arial"/>
          <w:b/>
        </w:rPr>
      </w:pPr>
      <w:r w:rsidRPr="00470C2C">
        <w:rPr>
          <w:rFonts w:ascii="Verdana" w:hAnsi="Verdana" w:cs="Arial"/>
          <w:b/>
        </w:rPr>
        <w:t>ZAŁĄCZNIK OFERTOWY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 xml:space="preserve">NA UDZIELANIE ŚWIADCZEŃ ZDROWOTNYCH W ZAKRESIE 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470C2C" w:rsidP="001C3587">
      <w:pPr>
        <w:pStyle w:val="Tytu"/>
        <w:rPr>
          <w:rFonts w:ascii="Verdana" w:hAnsi="Verdana"/>
          <w:color w:val="000000"/>
          <w:sz w:val="20"/>
          <w:u w:val="single"/>
        </w:rPr>
      </w:pPr>
      <w:r w:rsidRPr="00470C2C">
        <w:rPr>
          <w:rFonts w:ascii="Verdana" w:hAnsi="Verdana"/>
          <w:color w:val="000000"/>
          <w:sz w:val="20"/>
          <w:u w:val="single"/>
        </w:rPr>
        <w:t>ELEKTRORADIOLOGII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>W WIELKOPOLSKIM CENTRUM PULMONOLOGII I TORAKOCHIRURGII</w:t>
      </w:r>
    </w:p>
    <w:p w:rsidR="001C3587" w:rsidRPr="00470C2C" w:rsidRDefault="001C3587" w:rsidP="001C3587">
      <w:pPr>
        <w:rPr>
          <w:rFonts w:ascii="Verdana" w:hAnsi="Verdana"/>
          <w:color w:val="000000"/>
        </w:rPr>
      </w:pPr>
    </w:p>
    <w:p w:rsidR="001C3587" w:rsidRPr="00470C2C" w:rsidRDefault="001C3587" w:rsidP="001C3587">
      <w:pPr>
        <w:jc w:val="both"/>
        <w:rPr>
          <w:rFonts w:ascii="Verdana" w:hAnsi="Verdana"/>
        </w:rPr>
      </w:pPr>
    </w:p>
    <w:p w:rsidR="00C4013B" w:rsidRPr="00470C2C" w:rsidRDefault="00C4013B" w:rsidP="00C4013B">
      <w:pPr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Elementy należności za realizację zamówienia: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470C2C" w:rsidRPr="00203205" w:rsidRDefault="00B160EC" w:rsidP="00470C2C">
      <w:pPr>
        <w:numPr>
          <w:ilvl w:val="0"/>
          <w:numId w:val="15"/>
        </w:numPr>
        <w:tabs>
          <w:tab w:val="clear" w:pos="900"/>
          <w:tab w:val="num" w:pos="709"/>
        </w:tabs>
        <w:spacing w:line="360" w:lineRule="auto"/>
        <w:ind w:hanging="474"/>
        <w:jc w:val="both"/>
        <w:rPr>
          <w:rFonts w:ascii="Verdana" w:hAnsi="Verdana" w:cs="Arial"/>
        </w:rPr>
      </w:pPr>
      <w:r w:rsidRPr="00203205">
        <w:rPr>
          <w:rFonts w:ascii="Verdana" w:hAnsi="Verdana" w:cs="Arial"/>
        </w:rPr>
        <w:t>p</w:t>
      </w:r>
      <w:r w:rsidR="00C4013B" w:rsidRPr="00203205">
        <w:rPr>
          <w:rFonts w:ascii="Verdana" w:hAnsi="Verdana" w:cs="Arial"/>
        </w:rPr>
        <w:t xml:space="preserve">roponowana </w:t>
      </w:r>
      <w:r w:rsidRPr="00203205">
        <w:rPr>
          <w:rFonts w:ascii="Verdana" w:hAnsi="Verdana" w:cs="Arial"/>
        </w:rPr>
        <w:t>stawka</w:t>
      </w:r>
      <w:r w:rsidR="00C4013B" w:rsidRPr="00203205">
        <w:rPr>
          <w:rFonts w:ascii="Verdana" w:hAnsi="Verdana" w:cs="Arial"/>
        </w:rPr>
        <w:t xml:space="preserve"> </w:t>
      </w:r>
      <w:r w:rsidR="00470C2C" w:rsidRPr="00203205">
        <w:rPr>
          <w:rFonts w:ascii="Verdana" w:hAnsi="Verdana"/>
        </w:rPr>
        <w:t>za</w:t>
      </w:r>
      <w:r w:rsidR="00470C2C" w:rsidRPr="00203205">
        <w:rPr>
          <w:rFonts w:ascii="Verdana" w:hAnsi="Verdana" w:cs="Arial"/>
        </w:rPr>
        <w:t xml:space="preserve"> wykonywanie badań KT i współuczes</w:t>
      </w:r>
      <w:r w:rsidR="000259AD" w:rsidRPr="00203205">
        <w:rPr>
          <w:rFonts w:ascii="Verdana" w:hAnsi="Verdana" w:cs="Arial"/>
        </w:rPr>
        <w:t>tniczenie w biopsji pod kontrolą</w:t>
      </w:r>
      <w:r w:rsidR="00470C2C" w:rsidRPr="00203205">
        <w:rPr>
          <w:rFonts w:ascii="Verdana" w:hAnsi="Verdana" w:cs="Arial"/>
        </w:rPr>
        <w:t xml:space="preserve"> KT – w kwocie</w:t>
      </w:r>
      <w:r w:rsidR="00470C2C" w:rsidRPr="00203205">
        <w:rPr>
          <w:rFonts w:ascii="Verdana" w:hAnsi="Verdana" w:cs="Arial"/>
          <w:b/>
        </w:rPr>
        <w:t xml:space="preserve"> </w:t>
      </w:r>
      <w:r w:rsidR="00470C2C" w:rsidRPr="00203205">
        <w:rPr>
          <w:rFonts w:ascii="Verdana" w:hAnsi="Verdana" w:cs="Arial"/>
        </w:rPr>
        <w:t>…………….. zł / 1 badanie</w:t>
      </w:r>
    </w:p>
    <w:p w:rsidR="00776567" w:rsidRDefault="00776567" w:rsidP="00776567">
      <w:pPr>
        <w:spacing w:line="276" w:lineRule="auto"/>
        <w:jc w:val="both"/>
        <w:rPr>
          <w:rFonts w:ascii="Verdana" w:hAnsi="Verdana"/>
        </w:rPr>
      </w:pPr>
    </w:p>
    <w:p w:rsidR="00470C2C" w:rsidRDefault="00776567" w:rsidP="00776567">
      <w:pPr>
        <w:spacing w:line="276" w:lineRule="auto"/>
        <w:jc w:val="both"/>
        <w:rPr>
          <w:rFonts w:ascii="Verdana" w:hAnsi="Verdana" w:cs="Arial"/>
        </w:rPr>
      </w:pPr>
      <w:r w:rsidRPr="00DE02B7">
        <w:rPr>
          <w:rFonts w:ascii="Verdana" w:hAnsi="Verdana"/>
        </w:rPr>
        <w:t xml:space="preserve">Deklarowana przeciętna ilość </w:t>
      </w:r>
      <w:r>
        <w:rPr>
          <w:rFonts w:ascii="Verdana" w:hAnsi="Verdana"/>
        </w:rPr>
        <w:t>dni</w:t>
      </w:r>
      <w:r w:rsidRPr="00DE02B7">
        <w:rPr>
          <w:rFonts w:ascii="Verdana" w:hAnsi="Verdana"/>
        </w:rPr>
        <w:t xml:space="preserve"> udziel</w:t>
      </w:r>
      <w:r>
        <w:rPr>
          <w:rFonts w:ascii="Verdana" w:hAnsi="Verdana"/>
        </w:rPr>
        <w:t>a</w:t>
      </w:r>
      <w:r w:rsidRPr="00DE02B7">
        <w:rPr>
          <w:rFonts w:ascii="Verdana" w:hAnsi="Verdana"/>
        </w:rPr>
        <w:t>nia świadczeń w miesiącu-……………….</w:t>
      </w:r>
    </w:p>
    <w:p w:rsidR="00776567" w:rsidRPr="00470C2C" w:rsidRDefault="00776567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C4013B" w:rsidRPr="00470C2C" w:rsidRDefault="00C4013B" w:rsidP="00B160EC">
      <w:pPr>
        <w:spacing w:line="480" w:lineRule="auto"/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Proponowany czas trwania umowy...................................................</w:t>
      </w:r>
    </w:p>
    <w:p w:rsidR="00C4013B" w:rsidRPr="00470C2C" w:rsidRDefault="00C4013B" w:rsidP="00C4013B">
      <w:pPr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>.................................</w:t>
      </w: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 xml:space="preserve"> Data i podpis </w:t>
      </w:r>
      <w:r w:rsidR="0026772E" w:rsidRPr="00470C2C">
        <w:rPr>
          <w:rFonts w:ascii="Verdana" w:hAnsi="Verdana" w:cs="Arial"/>
        </w:rPr>
        <w:t>O</w:t>
      </w:r>
      <w:r w:rsidRPr="00470C2C">
        <w:rPr>
          <w:rFonts w:ascii="Verdana" w:hAnsi="Verdana" w:cs="Arial"/>
        </w:rPr>
        <w:t>ferenta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26772E" w:rsidRDefault="0026772E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sectPr w:rsidR="00BD6244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9D3" w:rsidRDefault="003029D3">
      <w:r>
        <w:separator/>
      </w:r>
    </w:p>
  </w:endnote>
  <w:endnote w:type="continuationSeparator" w:id="0">
    <w:p w:rsidR="003029D3" w:rsidRDefault="00302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9D3" w:rsidRDefault="003029D3">
      <w:r>
        <w:separator/>
      </w:r>
    </w:p>
  </w:footnote>
  <w:footnote w:type="continuationSeparator" w:id="0">
    <w:p w:rsidR="003029D3" w:rsidRDefault="00302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9D3" w:rsidRPr="0026772E" w:rsidRDefault="003029D3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26772E">
      <w:rPr>
        <w:rFonts w:ascii="Verdana" w:hAnsi="Verdana"/>
        <w:b w:val="0"/>
        <w:sz w:val="20"/>
      </w:rPr>
      <w:t>WCPIT/EA/51-</w:t>
    </w:r>
    <w:r w:rsidR="00BD029B">
      <w:rPr>
        <w:rFonts w:ascii="Verdana" w:hAnsi="Verdana"/>
        <w:b w:val="0"/>
        <w:sz w:val="20"/>
      </w:rPr>
      <w:t xml:space="preserve"> </w:t>
    </w:r>
    <w:r w:rsidR="003D7C82">
      <w:rPr>
        <w:rFonts w:ascii="Verdana" w:hAnsi="Verdana"/>
        <w:b w:val="0"/>
        <w:sz w:val="20"/>
      </w:rPr>
      <w:t>13</w:t>
    </w:r>
    <w:r w:rsidR="00BD029B">
      <w:rPr>
        <w:rFonts w:ascii="Verdana" w:hAnsi="Verdana"/>
        <w:b w:val="0"/>
        <w:sz w:val="20"/>
      </w:rPr>
      <w:t>/</w:t>
    </w:r>
    <w:r w:rsidR="003D7C82">
      <w:rPr>
        <w:rFonts w:ascii="Verdana" w:hAnsi="Verdana"/>
        <w:b w:val="0"/>
        <w:sz w:val="20"/>
      </w:rPr>
      <w:t>202</w:t>
    </w:r>
    <w:r>
      <w:rPr>
        <w:rFonts w:ascii="Verdana" w:hAnsi="Verdana"/>
        <w:b w:val="0"/>
        <w:sz w:val="20"/>
      </w:rPr>
      <w:t>5</w:t>
    </w:r>
    <w:r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                   Załącznik nr 1</w:t>
    </w:r>
  </w:p>
  <w:p w:rsidR="003029D3" w:rsidRPr="00DB73F6" w:rsidRDefault="003029D3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22"/>
  </w:num>
  <w:num w:numId="5">
    <w:abstractNumId w:val="19"/>
  </w:num>
  <w:num w:numId="6">
    <w:abstractNumId w:val="3"/>
    <w:lvlOverride w:ilvl="0">
      <w:startOverride w:val="1"/>
    </w:lvlOverride>
  </w:num>
  <w:num w:numId="7">
    <w:abstractNumId w:val="18"/>
  </w:num>
  <w:num w:numId="8">
    <w:abstractNumId w:val="28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24"/>
  </w:num>
  <w:num w:numId="17">
    <w:abstractNumId w:val="20"/>
  </w:num>
  <w:num w:numId="18">
    <w:abstractNumId w:val="27"/>
  </w:num>
  <w:num w:numId="19">
    <w:abstractNumId w:val="21"/>
  </w:num>
  <w:num w:numId="20">
    <w:abstractNumId w:val="23"/>
  </w:num>
  <w:num w:numId="21">
    <w:abstractNumId w:val="2"/>
  </w:num>
  <w:num w:numId="22">
    <w:abstractNumId w:val="26"/>
  </w:num>
  <w:num w:numId="23">
    <w:abstractNumId w:val="25"/>
  </w:num>
  <w:num w:numId="24">
    <w:abstractNumId w:val="12"/>
  </w:num>
  <w:num w:numId="25">
    <w:abstractNumId w:val="9"/>
  </w:num>
  <w:num w:numId="26">
    <w:abstractNumId w:val="17"/>
  </w:num>
  <w:num w:numId="27">
    <w:abstractNumId w:val="14"/>
  </w:num>
  <w:num w:numId="28">
    <w:abstractNumId w:val="16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144E5"/>
    <w:rsid w:val="0001596C"/>
    <w:rsid w:val="000224E0"/>
    <w:rsid w:val="000259AD"/>
    <w:rsid w:val="0004059B"/>
    <w:rsid w:val="0004741F"/>
    <w:rsid w:val="00072F9B"/>
    <w:rsid w:val="0008132A"/>
    <w:rsid w:val="000815FE"/>
    <w:rsid w:val="000A51CF"/>
    <w:rsid w:val="000C2B36"/>
    <w:rsid w:val="001850A5"/>
    <w:rsid w:val="0019576A"/>
    <w:rsid w:val="001C3587"/>
    <w:rsid w:val="001D5D7E"/>
    <w:rsid w:val="00203205"/>
    <w:rsid w:val="00220F00"/>
    <w:rsid w:val="00232AE3"/>
    <w:rsid w:val="00244D73"/>
    <w:rsid w:val="002467E6"/>
    <w:rsid w:val="0026772E"/>
    <w:rsid w:val="00270C6D"/>
    <w:rsid w:val="003029D3"/>
    <w:rsid w:val="00324207"/>
    <w:rsid w:val="00335479"/>
    <w:rsid w:val="00342222"/>
    <w:rsid w:val="00370F43"/>
    <w:rsid w:val="00382054"/>
    <w:rsid w:val="003A1FF5"/>
    <w:rsid w:val="003D7C82"/>
    <w:rsid w:val="003E36BA"/>
    <w:rsid w:val="00422F43"/>
    <w:rsid w:val="0043578A"/>
    <w:rsid w:val="00470C2C"/>
    <w:rsid w:val="004B579E"/>
    <w:rsid w:val="004C47C5"/>
    <w:rsid w:val="004C643D"/>
    <w:rsid w:val="004F3031"/>
    <w:rsid w:val="00510026"/>
    <w:rsid w:val="00511614"/>
    <w:rsid w:val="00523BE7"/>
    <w:rsid w:val="00553D5C"/>
    <w:rsid w:val="0056557B"/>
    <w:rsid w:val="00593BCF"/>
    <w:rsid w:val="005A0AF3"/>
    <w:rsid w:val="005B0E25"/>
    <w:rsid w:val="00656704"/>
    <w:rsid w:val="00660D34"/>
    <w:rsid w:val="00675EE7"/>
    <w:rsid w:val="0068444E"/>
    <w:rsid w:val="00704DD4"/>
    <w:rsid w:val="00714313"/>
    <w:rsid w:val="00716BA2"/>
    <w:rsid w:val="00763FE7"/>
    <w:rsid w:val="00765AD2"/>
    <w:rsid w:val="00776567"/>
    <w:rsid w:val="00793449"/>
    <w:rsid w:val="007B2450"/>
    <w:rsid w:val="007B7992"/>
    <w:rsid w:val="007C570A"/>
    <w:rsid w:val="007C749A"/>
    <w:rsid w:val="007E3824"/>
    <w:rsid w:val="008302F5"/>
    <w:rsid w:val="008307A3"/>
    <w:rsid w:val="00831607"/>
    <w:rsid w:val="00857C46"/>
    <w:rsid w:val="00860BA9"/>
    <w:rsid w:val="00863550"/>
    <w:rsid w:val="00877AEE"/>
    <w:rsid w:val="008928DE"/>
    <w:rsid w:val="008E0256"/>
    <w:rsid w:val="009061C8"/>
    <w:rsid w:val="0095107C"/>
    <w:rsid w:val="00967D60"/>
    <w:rsid w:val="009916D2"/>
    <w:rsid w:val="009A2120"/>
    <w:rsid w:val="009A361A"/>
    <w:rsid w:val="009D6198"/>
    <w:rsid w:val="00A1308C"/>
    <w:rsid w:val="00A20585"/>
    <w:rsid w:val="00A22C52"/>
    <w:rsid w:val="00A31A77"/>
    <w:rsid w:val="00A40206"/>
    <w:rsid w:val="00A66576"/>
    <w:rsid w:val="00A716A2"/>
    <w:rsid w:val="00AB0270"/>
    <w:rsid w:val="00AC6CEE"/>
    <w:rsid w:val="00AF0578"/>
    <w:rsid w:val="00B0078B"/>
    <w:rsid w:val="00B14EB8"/>
    <w:rsid w:val="00B160EC"/>
    <w:rsid w:val="00B311E7"/>
    <w:rsid w:val="00B359EE"/>
    <w:rsid w:val="00B4411C"/>
    <w:rsid w:val="00B57D2D"/>
    <w:rsid w:val="00B61BA2"/>
    <w:rsid w:val="00B64841"/>
    <w:rsid w:val="00B65A6E"/>
    <w:rsid w:val="00B8068E"/>
    <w:rsid w:val="00BB30AA"/>
    <w:rsid w:val="00BD029B"/>
    <w:rsid w:val="00BD6244"/>
    <w:rsid w:val="00C156F0"/>
    <w:rsid w:val="00C248A2"/>
    <w:rsid w:val="00C26D8B"/>
    <w:rsid w:val="00C4013B"/>
    <w:rsid w:val="00C54D63"/>
    <w:rsid w:val="00C66722"/>
    <w:rsid w:val="00C811A6"/>
    <w:rsid w:val="00C82283"/>
    <w:rsid w:val="00C9726C"/>
    <w:rsid w:val="00D03566"/>
    <w:rsid w:val="00D145F4"/>
    <w:rsid w:val="00D21009"/>
    <w:rsid w:val="00D23EBD"/>
    <w:rsid w:val="00D36684"/>
    <w:rsid w:val="00D405B8"/>
    <w:rsid w:val="00D41DEA"/>
    <w:rsid w:val="00D53D4C"/>
    <w:rsid w:val="00D917CA"/>
    <w:rsid w:val="00DA6FDE"/>
    <w:rsid w:val="00DB73F6"/>
    <w:rsid w:val="00DE7425"/>
    <w:rsid w:val="00E17483"/>
    <w:rsid w:val="00E17E9B"/>
    <w:rsid w:val="00E4454E"/>
    <w:rsid w:val="00E63CA5"/>
    <w:rsid w:val="00E96388"/>
    <w:rsid w:val="00EB56D8"/>
    <w:rsid w:val="00EC3FE5"/>
    <w:rsid w:val="00EE55DB"/>
    <w:rsid w:val="00F5514F"/>
    <w:rsid w:val="00F959FE"/>
    <w:rsid w:val="00FD505D"/>
    <w:rsid w:val="00FD5DE7"/>
    <w:rsid w:val="00FD66BA"/>
    <w:rsid w:val="00FF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D405B8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405B8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D405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05B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05B8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405B8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05B8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D405B8"/>
    <w:pPr>
      <w:jc w:val="right"/>
    </w:pPr>
  </w:style>
  <w:style w:type="paragraph" w:styleId="Tekstdymka">
    <w:name w:val="Balloon Text"/>
    <w:basedOn w:val="Normalny"/>
    <w:semiHidden/>
    <w:rsid w:val="00D405B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  <w:style w:type="character" w:styleId="Odwoaniedokomentarza">
    <w:name w:val="annotation reference"/>
    <w:basedOn w:val="Domylnaczcionkaakapitu"/>
    <w:rsid w:val="009A21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2120"/>
  </w:style>
  <w:style w:type="character" w:customStyle="1" w:styleId="TekstkomentarzaZnak">
    <w:name w:val="Tekst komentarza Znak"/>
    <w:basedOn w:val="Domylnaczcionkaakapitu"/>
    <w:link w:val="Tekstkomentarza"/>
    <w:rsid w:val="009A2120"/>
  </w:style>
  <w:style w:type="paragraph" w:styleId="Tematkomentarza">
    <w:name w:val="annotation subject"/>
    <w:basedOn w:val="Tekstkomentarza"/>
    <w:next w:val="Tekstkomentarza"/>
    <w:link w:val="TematkomentarzaZnak"/>
    <w:rsid w:val="009A2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A2120"/>
    <w:rPr>
      <w:b/>
      <w:bCs/>
    </w:rPr>
  </w:style>
  <w:style w:type="character" w:customStyle="1" w:styleId="TytuZnak">
    <w:name w:val="Tytuł Znak"/>
    <w:basedOn w:val="Domylnaczcionkaakapitu"/>
    <w:link w:val="Tytu"/>
    <w:rsid w:val="00B0078B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B0078B"/>
  </w:style>
  <w:style w:type="paragraph" w:styleId="Akapitzlist">
    <w:name w:val="List Paragraph"/>
    <w:basedOn w:val="Normalny"/>
    <w:uiPriority w:val="34"/>
    <w:qFormat/>
    <w:rsid w:val="00B160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9</cp:revision>
  <cp:lastPrinted>2017-11-23T10:05:00Z</cp:lastPrinted>
  <dcterms:created xsi:type="dcterms:W3CDTF">2022-01-26T10:52:00Z</dcterms:created>
  <dcterms:modified xsi:type="dcterms:W3CDTF">2025-11-24T12:51:00Z</dcterms:modified>
</cp:coreProperties>
</file>