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3A3D" w:rsidRPr="002904F2" w:rsidRDefault="00F43A3D">
      <w:pPr>
        <w:pStyle w:val="Stopka"/>
        <w:tabs>
          <w:tab w:val="clear" w:pos="4536"/>
          <w:tab w:val="clear" w:pos="9072"/>
        </w:tabs>
        <w:rPr>
          <w:rFonts w:ascii="Verdana" w:hAnsi="Verdana"/>
        </w:rPr>
      </w:pPr>
    </w:p>
    <w:p w:rsidR="004B1323" w:rsidRPr="002904F2" w:rsidRDefault="004B1323" w:rsidP="004B1323">
      <w:pPr>
        <w:pStyle w:val="Tekstpodstawowy"/>
        <w:rPr>
          <w:rFonts w:ascii="Verdana" w:hAnsi="Verdana" w:cs="Arial"/>
          <w:b/>
          <w:sz w:val="20"/>
        </w:rPr>
      </w:pPr>
    </w:p>
    <w:p w:rsidR="001D6AC8" w:rsidRPr="002904F2" w:rsidRDefault="001D6AC8" w:rsidP="001D6AC8">
      <w:pPr>
        <w:pStyle w:val="Nagwek1"/>
        <w:ind w:left="0" w:firstLine="708"/>
        <w:rPr>
          <w:rFonts w:ascii="Verdana" w:hAnsi="Verdana"/>
          <w:b w:val="0"/>
          <w:sz w:val="20"/>
        </w:rPr>
      </w:pPr>
      <w:r w:rsidRPr="002904F2">
        <w:rPr>
          <w:rFonts w:ascii="Verdana" w:hAnsi="Verdana"/>
          <w:b w:val="0"/>
          <w:sz w:val="20"/>
        </w:rPr>
        <w:t>Pieczęć Wykonawcy</w:t>
      </w:r>
      <w:r w:rsidRPr="002904F2">
        <w:rPr>
          <w:rFonts w:ascii="Verdana" w:hAnsi="Verdana"/>
          <w:b w:val="0"/>
          <w:sz w:val="20"/>
        </w:rPr>
        <w:tab/>
      </w:r>
      <w:r w:rsidRPr="002904F2">
        <w:rPr>
          <w:rFonts w:ascii="Verdana" w:hAnsi="Verdana"/>
          <w:sz w:val="20"/>
        </w:rPr>
        <w:tab/>
      </w:r>
      <w:r w:rsidRPr="002904F2">
        <w:rPr>
          <w:rFonts w:ascii="Verdana" w:hAnsi="Verdana"/>
          <w:sz w:val="20"/>
        </w:rPr>
        <w:tab/>
      </w:r>
      <w:r w:rsidRPr="002904F2">
        <w:rPr>
          <w:rFonts w:ascii="Verdana" w:hAnsi="Verdana"/>
          <w:sz w:val="20"/>
        </w:rPr>
        <w:tab/>
      </w:r>
      <w:r w:rsidRPr="002904F2">
        <w:rPr>
          <w:rFonts w:ascii="Verdana" w:hAnsi="Verdana"/>
          <w:sz w:val="20"/>
        </w:rPr>
        <w:tab/>
      </w:r>
      <w:r w:rsidRPr="002904F2">
        <w:rPr>
          <w:rFonts w:ascii="Verdana" w:hAnsi="Verdana"/>
          <w:sz w:val="20"/>
        </w:rPr>
        <w:tab/>
      </w:r>
      <w:r w:rsidRPr="002904F2">
        <w:rPr>
          <w:rFonts w:ascii="Verdana" w:hAnsi="Verdana"/>
          <w:sz w:val="20"/>
        </w:rPr>
        <w:tab/>
      </w:r>
      <w:r w:rsidRPr="002904F2">
        <w:rPr>
          <w:rFonts w:ascii="Verdana" w:hAnsi="Verdana"/>
          <w:sz w:val="20"/>
        </w:rPr>
        <w:tab/>
      </w:r>
      <w:r w:rsidRPr="002904F2">
        <w:rPr>
          <w:rFonts w:ascii="Verdana" w:hAnsi="Verdana"/>
          <w:sz w:val="20"/>
        </w:rPr>
        <w:tab/>
      </w:r>
      <w:r w:rsidRPr="002904F2">
        <w:rPr>
          <w:rFonts w:ascii="Verdana" w:hAnsi="Verdana"/>
          <w:sz w:val="20"/>
        </w:rPr>
        <w:tab/>
      </w:r>
      <w:r w:rsidRPr="002904F2">
        <w:rPr>
          <w:rFonts w:ascii="Verdana" w:hAnsi="Verdana"/>
          <w:sz w:val="20"/>
        </w:rPr>
        <w:tab/>
      </w:r>
      <w:r w:rsidRPr="002904F2">
        <w:rPr>
          <w:rFonts w:ascii="Verdana" w:hAnsi="Verdana"/>
          <w:sz w:val="20"/>
        </w:rPr>
        <w:tab/>
        <w:t>ZAŁĄCZNIK NR 2a</w:t>
      </w:r>
    </w:p>
    <w:p w:rsidR="001D6AC8" w:rsidRPr="002904F2" w:rsidRDefault="001D6AC8" w:rsidP="001D6AC8">
      <w:pPr>
        <w:pStyle w:val="Tekstpodstawowy"/>
        <w:rPr>
          <w:rFonts w:ascii="Verdana" w:hAnsi="Verdana"/>
          <w:sz w:val="20"/>
        </w:rPr>
      </w:pPr>
    </w:p>
    <w:p w:rsidR="00CA7197" w:rsidRPr="002904F2" w:rsidRDefault="00CA7197" w:rsidP="00973355">
      <w:pPr>
        <w:rPr>
          <w:rFonts w:ascii="Verdana" w:hAnsi="Verdana" w:cs="Arial"/>
          <w:b/>
        </w:rPr>
      </w:pPr>
    </w:p>
    <w:p w:rsidR="00C16872" w:rsidRPr="002904F2" w:rsidRDefault="00C16872" w:rsidP="00C16872">
      <w:pPr>
        <w:rPr>
          <w:rFonts w:ascii="Verdana" w:hAnsi="Verdana" w:cs="Arial"/>
          <w:b/>
        </w:rPr>
      </w:pPr>
    </w:p>
    <w:tbl>
      <w:tblPr>
        <w:tblW w:w="14601" w:type="dxa"/>
        <w:tblInd w:w="-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568"/>
        <w:gridCol w:w="5103"/>
        <w:gridCol w:w="1276"/>
        <w:gridCol w:w="1559"/>
        <w:gridCol w:w="1701"/>
        <w:gridCol w:w="1134"/>
        <w:gridCol w:w="1276"/>
        <w:gridCol w:w="1984"/>
      </w:tblGrid>
      <w:tr w:rsidR="00C16872" w:rsidRPr="002904F2" w:rsidTr="000E7FC9">
        <w:tc>
          <w:tcPr>
            <w:tcW w:w="568" w:type="dxa"/>
          </w:tcPr>
          <w:p w:rsidR="00C16872" w:rsidRPr="002904F2" w:rsidRDefault="00C16872" w:rsidP="000E7FC9">
            <w:pPr>
              <w:jc w:val="center"/>
              <w:rPr>
                <w:rFonts w:ascii="Verdana" w:hAnsi="Verdana"/>
                <w:b/>
              </w:rPr>
            </w:pPr>
            <w:r w:rsidRPr="002904F2">
              <w:rPr>
                <w:rFonts w:ascii="Verdana" w:hAnsi="Verdana"/>
                <w:b/>
              </w:rPr>
              <w:t>L.p.</w:t>
            </w:r>
          </w:p>
        </w:tc>
        <w:tc>
          <w:tcPr>
            <w:tcW w:w="5103" w:type="dxa"/>
          </w:tcPr>
          <w:p w:rsidR="00C16872" w:rsidRPr="002904F2" w:rsidRDefault="00D7263D" w:rsidP="00D7263D">
            <w:pPr>
              <w:jc w:val="center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Transport sanitarny</w:t>
            </w:r>
          </w:p>
        </w:tc>
        <w:tc>
          <w:tcPr>
            <w:tcW w:w="1276" w:type="dxa"/>
          </w:tcPr>
          <w:p w:rsidR="00C16872" w:rsidRPr="002904F2" w:rsidRDefault="00C16872" w:rsidP="000E7FC9">
            <w:pPr>
              <w:pStyle w:val="Nagwek1"/>
              <w:ind w:left="0"/>
              <w:jc w:val="both"/>
              <w:rPr>
                <w:rFonts w:ascii="Verdana" w:hAnsi="Verdana"/>
                <w:bCs/>
                <w:sz w:val="20"/>
              </w:rPr>
            </w:pPr>
            <w:r w:rsidRPr="002904F2">
              <w:rPr>
                <w:rFonts w:ascii="Verdana" w:hAnsi="Verdana"/>
                <w:bCs/>
                <w:sz w:val="20"/>
              </w:rPr>
              <w:t>Ilość km przebiegu/ godz. jazdy/przewozów</w:t>
            </w:r>
          </w:p>
          <w:p w:rsidR="00C16872" w:rsidRPr="002904F2" w:rsidRDefault="00C16872" w:rsidP="000E7FC9">
            <w:pPr>
              <w:jc w:val="both"/>
              <w:rPr>
                <w:rFonts w:ascii="Verdana" w:hAnsi="Verdana"/>
                <w:b/>
                <w:bCs/>
              </w:rPr>
            </w:pPr>
            <w:r w:rsidRPr="002904F2">
              <w:rPr>
                <w:rFonts w:ascii="Verdana" w:hAnsi="Verdana"/>
                <w:b/>
                <w:bCs/>
              </w:rPr>
              <w:t>(a)</w:t>
            </w:r>
          </w:p>
        </w:tc>
        <w:tc>
          <w:tcPr>
            <w:tcW w:w="1559" w:type="dxa"/>
          </w:tcPr>
          <w:p w:rsidR="00C16872" w:rsidRPr="002904F2" w:rsidRDefault="00C16872" w:rsidP="000E7FC9">
            <w:pPr>
              <w:jc w:val="center"/>
              <w:rPr>
                <w:rFonts w:ascii="Verdana" w:hAnsi="Verdana"/>
                <w:b/>
              </w:rPr>
            </w:pPr>
            <w:r w:rsidRPr="002904F2">
              <w:rPr>
                <w:rFonts w:ascii="Verdana" w:hAnsi="Verdana"/>
                <w:b/>
              </w:rPr>
              <w:t xml:space="preserve">Cena jednostkowa netto(za </w:t>
            </w:r>
            <w:smartTag w:uri="urn:schemas-microsoft-com:office:smarttags" w:element="metricconverter">
              <w:smartTagPr>
                <w:attr w:name="ProductID" w:val="1 km"/>
              </w:smartTagPr>
              <w:r w:rsidRPr="002904F2">
                <w:rPr>
                  <w:rFonts w:ascii="Verdana" w:hAnsi="Verdana"/>
                  <w:b/>
                </w:rPr>
                <w:t>1 km</w:t>
              </w:r>
            </w:smartTag>
            <w:r w:rsidRPr="002904F2">
              <w:rPr>
                <w:rFonts w:ascii="Verdana" w:hAnsi="Verdana"/>
                <w:b/>
              </w:rPr>
              <w:t xml:space="preserve"> przebiegu</w:t>
            </w:r>
            <w:r w:rsidRPr="002904F2">
              <w:rPr>
                <w:rFonts w:ascii="Verdana" w:hAnsi="Verdana"/>
                <w:bCs/>
              </w:rPr>
              <w:t xml:space="preserve">/ </w:t>
            </w:r>
            <w:r w:rsidR="009F1F79">
              <w:rPr>
                <w:rFonts w:ascii="Verdana" w:hAnsi="Verdana"/>
                <w:b/>
                <w:bCs/>
              </w:rPr>
              <w:t>1 godz jazdy</w:t>
            </w:r>
            <w:r w:rsidRPr="002904F2">
              <w:rPr>
                <w:rFonts w:ascii="Verdana" w:hAnsi="Verdana"/>
                <w:b/>
              </w:rPr>
              <w:t xml:space="preserve">) </w:t>
            </w:r>
          </w:p>
          <w:p w:rsidR="00C16872" w:rsidRPr="002904F2" w:rsidRDefault="00C16872" w:rsidP="000E7FC9">
            <w:pPr>
              <w:jc w:val="center"/>
              <w:rPr>
                <w:rFonts w:ascii="Verdana" w:hAnsi="Verdana"/>
                <w:b/>
              </w:rPr>
            </w:pPr>
            <w:r w:rsidRPr="002904F2">
              <w:rPr>
                <w:rFonts w:ascii="Verdana" w:hAnsi="Verdana"/>
                <w:b/>
              </w:rPr>
              <w:t>(b)</w:t>
            </w:r>
          </w:p>
        </w:tc>
        <w:tc>
          <w:tcPr>
            <w:tcW w:w="1701" w:type="dxa"/>
          </w:tcPr>
          <w:p w:rsidR="00C16872" w:rsidRPr="002904F2" w:rsidRDefault="00C16872" w:rsidP="000E7FC9">
            <w:pPr>
              <w:jc w:val="center"/>
              <w:rPr>
                <w:rFonts w:ascii="Verdana" w:hAnsi="Verdana"/>
                <w:b/>
              </w:rPr>
            </w:pPr>
            <w:r w:rsidRPr="002904F2">
              <w:rPr>
                <w:rFonts w:ascii="Verdana" w:hAnsi="Verdana"/>
                <w:b/>
              </w:rPr>
              <w:t>Wartość netto</w:t>
            </w:r>
          </w:p>
          <w:p w:rsidR="00C16872" w:rsidRPr="002904F2" w:rsidRDefault="00C16872" w:rsidP="000E7FC9">
            <w:pPr>
              <w:jc w:val="center"/>
              <w:rPr>
                <w:rFonts w:ascii="Verdana" w:hAnsi="Verdana"/>
                <w:b/>
              </w:rPr>
            </w:pPr>
            <w:r w:rsidRPr="002904F2">
              <w:rPr>
                <w:rFonts w:ascii="Verdana" w:hAnsi="Verdana"/>
                <w:b/>
              </w:rPr>
              <w:t>(a x b = c)</w:t>
            </w:r>
          </w:p>
        </w:tc>
        <w:tc>
          <w:tcPr>
            <w:tcW w:w="1134" w:type="dxa"/>
          </w:tcPr>
          <w:p w:rsidR="00C16872" w:rsidRPr="002904F2" w:rsidRDefault="00C16872" w:rsidP="000E7FC9">
            <w:pPr>
              <w:jc w:val="center"/>
              <w:rPr>
                <w:rFonts w:ascii="Verdana" w:hAnsi="Verdana"/>
                <w:b/>
              </w:rPr>
            </w:pPr>
            <w:r w:rsidRPr="002904F2">
              <w:rPr>
                <w:rFonts w:ascii="Verdana" w:hAnsi="Verdana"/>
                <w:b/>
              </w:rPr>
              <w:t>Stawka podatku VAT</w:t>
            </w:r>
          </w:p>
          <w:p w:rsidR="00C16872" w:rsidRPr="002904F2" w:rsidRDefault="00C16872" w:rsidP="000E7FC9">
            <w:pPr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1276" w:type="dxa"/>
          </w:tcPr>
          <w:p w:rsidR="00C16872" w:rsidRPr="002904F2" w:rsidRDefault="00C16872" w:rsidP="000E7FC9">
            <w:pPr>
              <w:jc w:val="center"/>
              <w:rPr>
                <w:rFonts w:ascii="Verdana" w:hAnsi="Verdana"/>
                <w:b/>
              </w:rPr>
            </w:pPr>
            <w:r w:rsidRPr="002904F2">
              <w:rPr>
                <w:rFonts w:ascii="Verdana" w:hAnsi="Verdana"/>
                <w:b/>
              </w:rPr>
              <w:t>Wartość podatku VAT ogółem</w:t>
            </w:r>
          </w:p>
          <w:p w:rsidR="00C16872" w:rsidRPr="002904F2" w:rsidRDefault="00C16872" w:rsidP="000E7FC9">
            <w:pPr>
              <w:jc w:val="center"/>
              <w:rPr>
                <w:rFonts w:ascii="Verdana" w:hAnsi="Verdana"/>
                <w:b/>
              </w:rPr>
            </w:pPr>
            <w:r w:rsidRPr="002904F2">
              <w:rPr>
                <w:rFonts w:ascii="Verdana" w:hAnsi="Verdana"/>
                <w:b/>
              </w:rPr>
              <w:t>(d)</w:t>
            </w:r>
          </w:p>
        </w:tc>
        <w:tc>
          <w:tcPr>
            <w:tcW w:w="1984" w:type="dxa"/>
          </w:tcPr>
          <w:p w:rsidR="00C16872" w:rsidRPr="002904F2" w:rsidRDefault="00C16872" w:rsidP="000E7FC9">
            <w:pPr>
              <w:jc w:val="center"/>
              <w:rPr>
                <w:rFonts w:ascii="Verdana" w:hAnsi="Verdana"/>
                <w:b/>
              </w:rPr>
            </w:pPr>
            <w:r w:rsidRPr="002904F2">
              <w:rPr>
                <w:rFonts w:ascii="Verdana" w:hAnsi="Verdana"/>
                <w:b/>
              </w:rPr>
              <w:t>Wartość</w:t>
            </w:r>
          </w:p>
          <w:p w:rsidR="00C16872" w:rsidRPr="002904F2" w:rsidRDefault="00C16872" w:rsidP="000E7FC9">
            <w:pPr>
              <w:jc w:val="center"/>
              <w:rPr>
                <w:rFonts w:ascii="Verdana" w:hAnsi="Verdana"/>
                <w:b/>
              </w:rPr>
            </w:pPr>
            <w:r w:rsidRPr="002904F2">
              <w:rPr>
                <w:rFonts w:ascii="Verdana" w:hAnsi="Verdana"/>
                <w:b/>
              </w:rPr>
              <w:t>brutto</w:t>
            </w:r>
          </w:p>
          <w:p w:rsidR="00C16872" w:rsidRPr="002904F2" w:rsidRDefault="00C16872" w:rsidP="000E7FC9">
            <w:pPr>
              <w:jc w:val="center"/>
              <w:rPr>
                <w:rFonts w:ascii="Verdana" w:hAnsi="Verdana"/>
                <w:b/>
              </w:rPr>
            </w:pPr>
            <w:r w:rsidRPr="002904F2">
              <w:rPr>
                <w:rFonts w:ascii="Verdana" w:hAnsi="Verdana"/>
                <w:b/>
              </w:rPr>
              <w:t>Ogółem</w:t>
            </w:r>
          </w:p>
          <w:p w:rsidR="00C16872" w:rsidRPr="002904F2" w:rsidRDefault="00C16872" w:rsidP="000E7FC9">
            <w:pPr>
              <w:jc w:val="center"/>
              <w:rPr>
                <w:rFonts w:ascii="Verdana" w:hAnsi="Verdana"/>
                <w:b/>
              </w:rPr>
            </w:pPr>
            <w:r w:rsidRPr="002904F2">
              <w:rPr>
                <w:rFonts w:ascii="Verdana" w:hAnsi="Verdana"/>
                <w:b/>
              </w:rPr>
              <w:t>(c + d)</w:t>
            </w:r>
          </w:p>
        </w:tc>
      </w:tr>
      <w:tr w:rsidR="00D7263D" w:rsidRPr="002904F2" w:rsidTr="000E7FC9">
        <w:trPr>
          <w:trHeight w:val="740"/>
        </w:trPr>
        <w:tc>
          <w:tcPr>
            <w:tcW w:w="568" w:type="dxa"/>
          </w:tcPr>
          <w:p w:rsidR="00D7263D" w:rsidRPr="002904F2" w:rsidRDefault="00D7263D" w:rsidP="000E7FC9">
            <w:pPr>
              <w:rPr>
                <w:rFonts w:ascii="Verdana" w:hAnsi="Verdana"/>
              </w:rPr>
            </w:pPr>
          </w:p>
        </w:tc>
        <w:tc>
          <w:tcPr>
            <w:tcW w:w="5103" w:type="dxa"/>
          </w:tcPr>
          <w:p w:rsidR="00D7263D" w:rsidRPr="002904F2" w:rsidRDefault="00D7263D" w:rsidP="00D7263D">
            <w:pPr>
              <w:jc w:val="center"/>
              <w:rPr>
                <w:rFonts w:ascii="Verdana" w:hAnsi="Verdana"/>
                <w:b/>
              </w:rPr>
            </w:pPr>
            <w:r w:rsidRPr="002904F2">
              <w:rPr>
                <w:rFonts w:ascii="Verdana" w:hAnsi="Verdana"/>
                <w:b/>
              </w:rPr>
              <w:t>Przewóz chorych dla Chodzieży z lekarzem albo dwoma ratownikami medycznymi</w:t>
            </w:r>
          </w:p>
          <w:p w:rsidR="00D7263D" w:rsidRPr="002904F2" w:rsidRDefault="00D7263D" w:rsidP="000E7FC9">
            <w:pPr>
              <w:rPr>
                <w:rFonts w:ascii="Verdana" w:hAnsi="Verdana"/>
              </w:rPr>
            </w:pPr>
          </w:p>
        </w:tc>
        <w:tc>
          <w:tcPr>
            <w:tcW w:w="1276" w:type="dxa"/>
          </w:tcPr>
          <w:p w:rsidR="00D7263D" w:rsidRDefault="00D7263D" w:rsidP="000E7FC9">
            <w:pPr>
              <w:rPr>
                <w:rFonts w:ascii="Verdana" w:hAnsi="Verdana"/>
              </w:rPr>
            </w:pPr>
          </w:p>
        </w:tc>
        <w:tc>
          <w:tcPr>
            <w:tcW w:w="1559" w:type="dxa"/>
          </w:tcPr>
          <w:p w:rsidR="00D7263D" w:rsidRPr="002904F2" w:rsidRDefault="00D7263D" w:rsidP="000E7FC9">
            <w:pPr>
              <w:rPr>
                <w:rFonts w:ascii="Verdana" w:hAnsi="Verdana"/>
              </w:rPr>
            </w:pPr>
          </w:p>
        </w:tc>
        <w:tc>
          <w:tcPr>
            <w:tcW w:w="1701" w:type="dxa"/>
          </w:tcPr>
          <w:p w:rsidR="00D7263D" w:rsidRPr="002904F2" w:rsidRDefault="00D7263D" w:rsidP="000E7FC9">
            <w:pPr>
              <w:rPr>
                <w:rFonts w:ascii="Verdana" w:hAnsi="Verdana"/>
              </w:rPr>
            </w:pPr>
          </w:p>
        </w:tc>
        <w:tc>
          <w:tcPr>
            <w:tcW w:w="1134" w:type="dxa"/>
          </w:tcPr>
          <w:p w:rsidR="00D7263D" w:rsidRPr="002904F2" w:rsidRDefault="00D7263D" w:rsidP="000E7FC9">
            <w:pPr>
              <w:rPr>
                <w:rFonts w:ascii="Verdana" w:hAnsi="Verdana"/>
              </w:rPr>
            </w:pPr>
          </w:p>
        </w:tc>
        <w:tc>
          <w:tcPr>
            <w:tcW w:w="1276" w:type="dxa"/>
          </w:tcPr>
          <w:p w:rsidR="00D7263D" w:rsidRPr="002904F2" w:rsidRDefault="00D7263D" w:rsidP="000E7FC9">
            <w:pPr>
              <w:rPr>
                <w:rFonts w:ascii="Verdana" w:hAnsi="Verdana"/>
              </w:rPr>
            </w:pPr>
          </w:p>
        </w:tc>
        <w:tc>
          <w:tcPr>
            <w:tcW w:w="1984" w:type="dxa"/>
          </w:tcPr>
          <w:p w:rsidR="00D7263D" w:rsidRPr="002904F2" w:rsidRDefault="00D7263D" w:rsidP="000E7FC9">
            <w:pPr>
              <w:rPr>
                <w:rFonts w:ascii="Verdana" w:hAnsi="Verdana"/>
              </w:rPr>
            </w:pPr>
          </w:p>
        </w:tc>
      </w:tr>
      <w:tr w:rsidR="00C16872" w:rsidRPr="002904F2" w:rsidTr="000E7FC9">
        <w:trPr>
          <w:trHeight w:val="740"/>
        </w:trPr>
        <w:tc>
          <w:tcPr>
            <w:tcW w:w="568" w:type="dxa"/>
          </w:tcPr>
          <w:p w:rsidR="00C16872" w:rsidRPr="002904F2" w:rsidRDefault="00C16872" w:rsidP="000E7FC9">
            <w:pPr>
              <w:rPr>
                <w:rFonts w:ascii="Verdana" w:hAnsi="Verdana"/>
              </w:rPr>
            </w:pPr>
            <w:r w:rsidRPr="002904F2">
              <w:rPr>
                <w:rFonts w:ascii="Verdana" w:hAnsi="Verdana"/>
              </w:rPr>
              <w:t>1</w:t>
            </w:r>
          </w:p>
        </w:tc>
        <w:tc>
          <w:tcPr>
            <w:tcW w:w="5103" w:type="dxa"/>
          </w:tcPr>
          <w:p w:rsidR="00C16872" w:rsidRPr="002904F2" w:rsidRDefault="00C16872" w:rsidP="000E7FC9">
            <w:pPr>
              <w:rPr>
                <w:rFonts w:ascii="Verdana" w:hAnsi="Verdana"/>
              </w:rPr>
            </w:pPr>
            <w:r w:rsidRPr="002904F2">
              <w:rPr>
                <w:rFonts w:ascii="Verdana" w:hAnsi="Verdana"/>
              </w:rPr>
              <w:t>Za km przebiegu</w:t>
            </w:r>
          </w:p>
        </w:tc>
        <w:tc>
          <w:tcPr>
            <w:tcW w:w="1276" w:type="dxa"/>
          </w:tcPr>
          <w:p w:rsidR="00C16872" w:rsidRPr="002904F2" w:rsidRDefault="004D0FDC" w:rsidP="000E7FC9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3 984</w:t>
            </w:r>
            <w:r w:rsidR="00ED4D5F">
              <w:rPr>
                <w:rFonts w:ascii="Verdana" w:hAnsi="Verdana"/>
              </w:rPr>
              <w:t xml:space="preserve"> </w:t>
            </w:r>
          </w:p>
        </w:tc>
        <w:tc>
          <w:tcPr>
            <w:tcW w:w="1559" w:type="dxa"/>
          </w:tcPr>
          <w:p w:rsidR="00C16872" w:rsidRPr="002904F2" w:rsidRDefault="00C16872" w:rsidP="000E7FC9">
            <w:pPr>
              <w:rPr>
                <w:rFonts w:ascii="Verdana" w:hAnsi="Verdana"/>
              </w:rPr>
            </w:pPr>
          </w:p>
        </w:tc>
        <w:tc>
          <w:tcPr>
            <w:tcW w:w="1701" w:type="dxa"/>
          </w:tcPr>
          <w:p w:rsidR="00C16872" w:rsidRPr="002904F2" w:rsidRDefault="00C16872" w:rsidP="000E7FC9">
            <w:pPr>
              <w:rPr>
                <w:rFonts w:ascii="Verdana" w:hAnsi="Verdana"/>
              </w:rPr>
            </w:pPr>
          </w:p>
        </w:tc>
        <w:tc>
          <w:tcPr>
            <w:tcW w:w="1134" w:type="dxa"/>
          </w:tcPr>
          <w:p w:rsidR="00C16872" w:rsidRPr="002904F2" w:rsidRDefault="00C16872" w:rsidP="000E7FC9">
            <w:pPr>
              <w:rPr>
                <w:rFonts w:ascii="Verdana" w:hAnsi="Verdana"/>
              </w:rPr>
            </w:pPr>
          </w:p>
        </w:tc>
        <w:tc>
          <w:tcPr>
            <w:tcW w:w="1276" w:type="dxa"/>
          </w:tcPr>
          <w:p w:rsidR="00C16872" w:rsidRPr="002904F2" w:rsidRDefault="00C16872" w:rsidP="000E7FC9">
            <w:pPr>
              <w:rPr>
                <w:rFonts w:ascii="Verdana" w:hAnsi="Verdana"/>
              </w:rPr>
            </w:pPr>
          </w:p>
        </w:tc>
        <w:tc>
          <w:tcPr>
            <w:tcW w:w="1984" w:type="dxa"/>
          </w:tcPr>
          <w:p w:rsidR="00C16872" w:rsidRPr="002904F2" w:rsidRDefault="00C16872" w:rsidP="000E7FC9">
            <w:pPr>
              <w:rPr>
                <w:rFonts w:ascii="Verdana" w:hAnsi="Verdana"/>
              </w:rPr>
            </w:pPr>
          </w:p>
        </w:tc>
      </w:tr>
      <w:tr w:rsidR="00C16872" w:rsidRPr="002904F2" w:rsidTr="000E7FC9">
        <w:trPr>
          <w:trHeight w:val="740"/>
        </w:trPr>
        <w:tc>
          <w:tcPr>
            <w:tcW w:w="568" w:type="dxa"/>
          </w:tcPr>
          <w:p w:rsidR="00C16872" w:rsidRPr="002904F2" w:rsidRDefault="00C16872" w:rsidP="000E7FC9">
            <w:pPr>
              <w:rPr>
                <w:rFonts w:ascii="Verdana" w:hAnsi="Verdana"/>
              </w:rPr>
            </w:pPr>
            <w:r w:rsidRPr="002904F2">
              <w:rPr>
                <w:rFonts w:ascii="Verdana" w:hAnsi="Verdana"/>
              </w:rPr>
              <w:t>2</w:t>
            </w:r>
          </w:p>
        </w:tc>
        <w:tc>
          <w:tcPr>
            <w:tcW w:w="5103" w:type="dxa"/>
          </w:tcPr>
          <w:p w:rsidR="00C16872" w:rsidRPr="002904F2" w:rsidRDefault="00C16872" w:rsidP="000E7FC9">
            <w:pPr>
              <w:rPr>
                <w:rFonts w:ascii="Verdana" w:hAnsi="Verdana"/>
              </w:rPr>
            </w:pPr>
            <w:r w:rsidRPr="002904F2">
              <w:rPr>
                <w:rFonts w:ascii="Verdana" w:hAnsi="Verdana"/>
              </w:rPr>
              <w:t xml:space="preserve">Ryczałt za godzinę jazdy </w:t>
            </w:r>
          </w:p>
        </w:tc>
        <w:tc>
          <w:tcPr>
            <w:tcW w:w="1276" w:type="dxa"/>
          </w:tcPr>
          <w:p w:rsidR="00C16872" w:rsidRPr="002904F2" w:rsidRDefault="005807C5" w:rsidP="000E7FC9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1</w:t>
            </w:r>
            <w:r w:rsidR="004D0FDC">
              <w:rPr>
                <w:rFonts w:ascii="Verdana" w:hAnsi="Verdana"/>
              </w:rPr>
              <w:t>16</w:t>
            </w:r>
          </w:p>
        </w:tc>
        <w:tc>
          <w:tcPr>
            <w:tcW w:w="1559" w:type="dxa"/>
          </w:tcPr>
          <w:p w:rsidR="00C16872" w:rsidRPr="002904F2" w:rsidRDefault="00C16872" w:rsidP="000E7FC9">
            <w:pPr>
              <w:rPr>
                <w:rFonts w:ascii="Verdana" w:hAnsi="Verdana"/>
              </w:rPr>
            </w:pPr>
          </w:p>
        </w:tc>
        <w:tc>
          <w:tcPr>
            <w:tcW w:w="1701" w:type="dxa"/>
          </w:tcPr>
          <w:p w:rsidR="00C16872" w:rsidRPr="002904F2" w:rsidRDefault="00C16872" w:rsidP="000E7FC9">
            <w:pPr>
              <w:rPr>
                <w:rFonts w:ascii="Verdana" w:hAnsi="Verdana"/>
              </w:rPr>
            </w:pPr>
          </w:p>
        </w:tc>
        <w:tc>
          <w:tcPr>
            <w:tcW w:w="1134" w:type="dxa"/>
          </w:tcPr>
          <w:p w:rsidR="00C16872" w:rsidRPr="002904F2" w:rsidRDefault="00C16872" w:rsidP="000E7FC9">
            <w:pPr>
              <w:rPr>
                <w:rFonts w:ascii="Verdana" w:hAnsi="Verdana"/>
              </w:rPr>
            </w:pPr>
          </w:p>
        </w:tc>
        <w:tc>
          <w:tcPr>
            <w:tcW w:w="1276" w:type="dxa"/>
          </w:tcPr>
          <w:p w:rsidR="00C16872" w:rsidRPr="002904F2" w:rsidRDefault="00C16872" w:rsidP="000E7FC9">
            <w:pPr>
              <w:rPr>
                <w:rFonts w:ascii="Verdana" w:hAnsi="Verdana"/>
              </w:rPr>
            </w:pPr>
          </w:p>
        </w:tc>
        <w:tc>
          <w:tcPr>
            <w:tcW w:w="1984" w:type="dxa"/>
          </w:tcPr>
          <w:p w:rsidR="00C16872" w:rsidRPr="002904F2" w:rsidRDefault="00C16872" w:rsidP="000E7FC9">
            <w:pPr>
              <w:rPr>
                <w:rFonts w:ascii="Verdana" w:hAnsi="Verdana"/>
              </w:rPr>
            </w:pPr>
          </w:p>
        </w:tc>
      </w:tr>
      <w:tr w:rsidR="00C16872" w:rsidRPr="002904F2" w:rsidTr="000E7FC9">
        <w:trPr>
          <w:trHeight w:val="740"/>
        </w:trPr>
        <w:tc>
          <w:tcPr>
            <w:tcW w:w="568" w:type="dxa"/>
          </w:tcPr>
          <w:p w:rsidR="00C16872" w:rsidRPr="002904F2" w:rsidRDefault="00C16872" w:rsidP="000E7FC9">
            <w:pPr>
              <w:rPr>
                <w:rFonts w:ascii="Verdana" w:hAnsi="Verdana"/>
              </w:rPr>
            </w:pPr>
          </w:p>
        </w:tc>
        <w:tc>
          <w:tcPr>
            <w:tcW w:w="5103" w:type="dxa"/>
          </w:tcPr>
          <w:p w:rsidR="00C16872" w:rsidRPr="002904F2" w:rsidRDefault="00C16872" w:rsidP="000E7FC9">
            <w:pPr>
              <w:jc w:val="center"/>
              <w:rPr>
                <w:rFonts w:ascii="Verdana" w:hAnsi="Verdana"/>
                <w:b/>
              </w:rPr>
            </w:pPr>
            <w:r w:rsidRPr="002904F2">
              <w:rPr>
                <w:rFonts w:ascii="Verdana" w:hAnsi="Verdana"/>
                <w:b/>
              </w:rPr>
              <w:t>Przewóz chorych dla Chodzieży z ratownikiem</w:t>
            </w:r>
          </w:p>
          <w:p w:rsidR="00C16872" w:rsidRPr="002904F2" w:rsidRDefault="00C16872" w:rsidP="000E7FC9">
            <w:pPr>
              <w:pStyle w:val="Nagwek3"/>
              <w:rPr>
                <w:rFonts w:ascii="Verdana" w:hAnsi="Verdana"/>
                <w:b/>
                <w:sz w:val="20"/>
              </w:rPr>
            </w:pPr>
          </w:p>
        </w:tc>
        <w:tc>
          <w:tcPr>
            <w:tcW w:w="1276" w:type="dxa"/>
          </w:tcPr>
          <w:p w:rsidR="00C16872" w:rsidRPr="002904F2" w:rsidRDefault="00C16872" w:rsidP="000E7FC9">
            <w:pPr>
              <w:jc w:val="both"/>
              <w:rPr>
                <w:rFonts w:ascii="Verdana" w:hAnsi="Verdana"/>
                <w:b/>
                <w:bCs/>
              </w:rPr>
            </w:pPr>
          </w:p>
        </w:tc>
        <w:tc>
          <w:tcPr>
            <w:tcW w:w="1559" w:type="dxa"/>
          </w:tcPr>
          <w:p w:rsidR="00C16872" w:rsidRPr="002904F2" w:rsidRDefault="00C16872" w:rsidP="000E7FC9">
            <w:pPr>
              <w:rPr>
                <w:rFonts w:ascii="Verdana" w:hAnsi="Verdana"/>
              </w:rPr>
            </w:pPr>
          </w:p>
        </w:tc>
        <w:tc>
          <w:tcPr>
            <w:tcW w:w="1701" w:type="dxa"/>
          </w:tcPr>
          <w:p w:rsidR="00C16872" w:rsidRPr="002904F2" w:rsidRDefault="00C16872" w:rsidP="000E7FC9">
            <w:pPr>
              <w:rPr>
                <w:rFonts w:ascii="Verdana" w:hAnsi="Verdana"/>
              </w:rPr>
            </w:pPr>
          </w:p>
        </w:tc>
        <w:tc>
          <w:tcPr>
            <w:tcW w:w="1134" w:type="dxa"/>
          </w:tcPr>
          <w:p w:rsidR="00C16872" w:rsidRPr="002904F2" w:rsidRDefault="00C16872" w:rsidP="000E7FC9">
            <w:pPr>
              <w:rPr>
                <w:rFonts w:ascii="Verdana" w:hAnsi="Verdana"/>
              </w:rPr>
            </w:pPr>
          </w:p>
        </w:tc>
        <w:tc>
          <w:tcPr>
            <w:tcW w:w="1276" w:type="dxa"/>
          </w:tcPr>
          <w:p w:rsidR="00C16872" w:rsidRPr="002904F2" w:rsidRDefault="00C16872" w:rsidP="000E7FC9">
            <w:pPr>
              <w:rPr>
                <w:rFonts w:ascii="Verdana" w:hAnsi="Verdana"/>
              </w:rPr>
            </w:pPr>
          </w:p>
        </w:tc>
        <w:tc>
          <w:tcPr>
            <w:tcW w:w="1984" w:type="dxa"/>
          </w:tcPr>
          <w:p w:rsidR="00C16872" w:rsidRPr="002904F2" w:rsidRDefault="00C16872" w:rsidP="000E7FC9">
            <w:pPr>
              <w:rPr>
                <w:rFonts w:ascii="Verdana" w:hAnsi="Verdana"/>
              </w:rPr>
            </w:pPr>
          </w:p>
        </w:tc>
      </w:tr>
      <w:tr w:rsidR="00C16872" w:rsidRPr="002904F2" w:rsidTr="000E7FC9">
        <w:trPr>
          <w:trHeight w:val="740"/>
        </w:trPr>
        <w:tc>
          <w:tcPr>
            <w:tcW w:w="568" w:type="dxa"/>
          </w:tcPr>
          <w:p w:rsidR="00C16872" w:rsidRPr="002904F2" w:rsidRDefault="00C16872" w:rsidP="000E7FC9">
            <w:pPr>
              <w:rPr>
                <w:rFonts w:ascii="Verdana" w:hAnsi="Verdana"/>
              </w:rPr>
            </w:pPr>
            <w:r w:rsidRPr="002904F2">
              <w:rPr>
                <w:rFonts w:ascii="Verdana" w:hAnsi="Verdana"/>
              </w:rPr>
              <w:t>3</w:t>
            </w:r>
          </w:p>
        </w:tc>
        <w:tc>
          <w:tcPr>
            <w:tcW w:w="5103" w:type="dxa"/>
          </w:tcPr>
          <w:p w:rsidR="00C16872" w:rsidRPr="002904F2" w:rsidRDefault="00C16872" w:rsidP="000E7FC9">
            <w:pPr>
              <w:rPr>
                <w:rFonts w:ascii="Verdana" w:hAnsi="Verdana"/>
              </w:rPr>
            </w:pPr>
            <w:r w:rsidRPr="002904F2">
              <w:rPr>
                <w:rFonts w:ascii="Verdana" w:hAnsi="Verdana"/>
              </w:rPr>
              <w:t>Za km przebiegu</w:t>
            </w:r>
          </w:p>
        </w:tc>
        <w:tc>
          <w:tcPr>
            <w:tcW w:w="1276" w:type="dxa"/>
          </w:tcPr>
          <w:p w:rsidR="00C16872" w:rsidRPr="002904F2" w:rsidRDefault="005807C5" w:rsidP="00B04B35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32 18</w:t>
            </w:r>
            <w:r w:rsidR="004D0FDC">
              <w:rPr>
                <w:rFonts w:ascii="Verdana" w:hAnsi="Verdana"/>
              </w:rPr>
              <w:t>0</w:t>
            </w:r>
          </w:p>
        </w:tc>
        <w:tc>
          <w:tcPr>
            <w:tcW w:w="1559" w:type="dxa"/>
          </w:tcPr>
          <w:p w:rsidR="00C16872" w:rsidRPr="002904F2" w:rsidRDefault="00C16872" w:rsidP="000E7FC9">
            <w:pPr>
              <w:rPr>
                <w:rFonts w:ascii="Verdana" w:hAnsi="Verdana"/>
              </w:rPr>
            </w:pPr>
          </w:p>
        </w:tc>
        <w:tc>
          <w:tcPr>
            <w:tcW w:w="1701" w:type="dxa"/>
          </w:tcPr>
          <w:p w:rsidR="00C16872" w:rsidRPr="002904F2" w:rsidRDefault="00C16872" w:rsidP="000E7FC9">
            <w:pPr>
              <w:rPr>
                <w:rFonts w:ascii="Verdana" w:hAnsi="Verdana"/>
              </w:rPr>
            </w:pPr>
          </w:p>
        </w:tc>
        <w:tc>
          <w:tcPr>
            <w:tcW w:w="1134" w:type="dxa"/>
          </w:tcPr>
          <w:p w:rsidR="00C16872" w:rsidRPr="002904F2" w:rsidRDefault="00C16872" w:rsidP="000E7FC9">
            <w:pPr>
              <w:rPr>
                <w:rFonts w:ascii="Verdana" w:hAnsi="Verdana"/>
              </w:rPr>
            </w:pPr>
          </w:p>
        </w:tc>
        <w:tc>
          <w:tcPr>
            <w:tcW w:w="1276" w:type="dxa"/>
          </w:tcPr>
          <w:p w:rsidR="00C16872" w:rsidRPr="002904F2" w:rsidRDefault="00C16872" w:rsidP="000E7FC9">
            <w:pPr>
              <w:rPr>
                <w:rFonts w:ascii="Verdana" w:hAnsi="Verdana"/>
              </w:rPr>
            </w:pPr>
          </w:p>
        </w:tc>
        <w:tc>
          <w:tcPr>
            <w:tcW w:w="1984" w:type="dxa"/>
          </w:tcPr>
          <w:p w:rsidR="00C16872" w:rsidRPr="002904F2" w:rsidRDefault="00C16872" w:rsidP="000E7FC9">
            <w:pPr>
              <w:rPr>
                <w:rFonts w:ascii="Verdana" w:hAnsi="Verdana"/>
              </w:rPr>
            </w:pPr>
          </w:p>
        </w:tc>
      </w:tr>
      <w:tr w:rsidR="00C16872" w:rsidRPr="002904F2" w:rsidTr="000E7FC9">
        <w:trPr>
          <w:trHeight w:val="740"/>
        </w:trPr>
        <w:tc>
          <w:tcPr>
            <w:tcW w:w="568" w:type="dxa"/>
          </w:tcPr>
          <w:p w:rsidR="00C16872" w:rsidRPr="002904F2" w:rsidRDefault="00C16872" w:rsidP="000E7FC9">
            <w:pPr>
              <w:rPr>
                <w:rFonts w:ascii="Verdana" w:hAnsi="Verdana"/>
              </w:rPr>
            </w:pPr>
            <w:r w:rsidRPr="002904F2">
              <w:rPr>
                <w:rFonts w:ascii="Verdana" w:hAnsi="Verdana"/>
              </w:rPr>
              <w:t>4</w:t>
            </w:r>
          </w:p>
        </w:tc>
        <w:tc>
          <w:tcPr>
            <w:tcW w:w="5103" w:type="dxa"/>
          </w:tcPr>
          <w:p w:rsidR="00C16872" w:rsidRPr="002904F2" w:rsidRDefault="00C16872" w:rsidP="000E7FC9">
            <w:pPr>
              <w:rPr>
                <w:rFonts w:ascii="Verdana" w:hAnsi="Verdana"/>
              </w:rPr>
            </w:pPr>
            <w:r w:rsidRPr="002904F2">
              <w:rPr>
                <w:rFonts w:ascii="Verdana" w:hAnsi="Verdana"/>
              </w:rPr>
              <w:t xml:space="preserve">Ryczałt za godzinę jazdy </w:t>
            </w:r>
          </w:p>
        </w:tc>
        <w:tc>
          <w:tcPr>
            <w:tcW w:w="1276" w:type="dxa"/>
          </w:tcPr>
          <w:p w:rsidR="00C16872" w:rsidRPr="002904F2" w:rsidRDefault="005807C5" w:rsidP="00B04B35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910</w:t>
            </w:r>
            <w:r w:rsidR="00ED4D5F">
              <w:rPr>
                <w:rFonts w:ascii="Verdana" w:hAnsi="Verdana"/>
              </w:rPr>
              <w:t xml:space="preserve"> </w:t>
            </w:r>
          </w:p>
        </w:tc>
        <w:tc>
          <w:tcPr>
            <w:tcW w:w="1559" w:type="dxa"/>
          </w:tcPr>
          <w:p w:rsidR="00C16872" w:rsidRPr="002904F2" w:rsidRDefault="00C16872" w:rsidP="000E7FC9">
            <w:pPr>
              <w:rPr>
                <w:rFonts w:ascii="Verdana" w:hAnsi="Verdana"/>
              </w:rPr>
            </w:pPr>
          </w:p>
        </w:tc>
        <w:tc>
          <w:tcPr>
            <w:tcW w:w="1701" w:type="dxa"/>
          </w:tcPr>
          <w:p w:rsidR="00C16872" w:rsidRPr="002904F2" w:rsidRDefault="00C16872" w:rsidP="000E7FC9">
            <w:pPr>
              <w:rPr>
                <w:rFonts w:ascii="Verdana" w:hAnsi="Verdana"/>
              </w:rPr>
            </w:pPr>
          </w:p>
        </w:tc>
        <w:tc>
          <w:tcPr>
            <w:tcW w:w="1134" w:type="dxa"/>
          </w:tcPr>
          <w:p w:rsidR="00C16872" w:rsidRPr="002904F2" w:rsidRDefault="00C16872" w:rsidP="000E7FC9">
            <w:pPr>
              <w:rPr>
                <w:rFonts w:ascii="Verdana" w:hAnsi="Verdana"/>
              </w:rPr>
            </w:pPr>
          </w:p>
        </w:tc>
        <w:tc>
          <w:tcPr>
            <w:tcW w:w="1276" w:type="dxa"/>
          </w:tcPr>
          <w:p w:rsidR="00C16872" w:rsidRPr="002904F2" w:rsidRDefault="00C16872" w:rsidP="000E7FC9">
            <w:pPr>
              <w:rPr>
                <w:rFonts w:ascii="Verdana" w:hAnsi="Verdana"/>
              </w:rPr>
            </w:pPr>
          </w:p>
        </w:tc>
        <w:tc>
          <w:tcPr>
            <w:tcW w:w="1984" w:type="dxa"/>
          </w:tcPr>
          <w:p w:rsidR="00C16872" w:rsidRPr="002904F2" w:rsidRDefault="00C16872" w:rsidP="000E7FC9">
            <w:pPr>
              <w:rPr>
                <w:rFonts w:ascii="Verdana" w:hAnsi="Verdana"/>
              </w:rPr>
            </w:pPr>
          </w:p>
        </w:tc>
      </w:tr>
      <w:tr w:rsidR="00C16872" w:rsidRPr="002904F2" w:rsidTr="000E7FC9">
        <w:trPr>
          <w:trHeight w:val="740"/>
        </w:trPr>
        <w:tc>
          <w:tcPr>
            <w:tcW w:w="568" w:type="dxa"/>
          </w:tcPr>
          <w:p w:rsidR="00C16872" w:rsidRPr="002904F2" w:rsidRDefault="00C16872" w:rsidP="000E7FC9">
            <w:pPr>
              <w:rPr>
                <w:rFonts w:ascii="Verdana" w:hAnsi="Verdana"/>
              </w:rPr>
            </w:pPr>
          </w:p>
        </w:tc>
        <w:tc>
          <w:tcPr>
            <w:tcW w:w="5103" w:type="dxa"/>
          </w:tcPr>
          <w:p w:rsidR="00C16872" w:rsidRPr="002904F2" w:rsidRDefault="00C16872" w:rsidP="000E7FC9">
            <w:pPr>
              <w:rPr>
                <w:rFonts w:ascii="Verdana" w:hAnsi="Verdana"/>
                <w:b/>
              </w:rPr>
            </w:pPr>
            <w:r w:rsidRPr="002904F2">
              <w:rPr>
                <w:rFonts w:ascii="Verdana" w:hAnsi="Verdana"/>
                <w:b/>
              </w:rPr>
              <w:t>Transport krwi dla szpitala w Chodzieży</w:t>
            </w:r>
          </w:p>
          <w:p w:rsidR="00C16872" w:rsidRPr="002904F2" w:rsidRDefault="00C16872" w:rsidP="000E7FC9">
            <w:pPr>
              <w:pStyle w:val="Nagwek3"/>
              <w:rPr>
                <w:rFonts w:ascii="Verdana" w:hAnsi="Verdana"/>
                <w:b/>
                <w:sz w:val="20"/>
              </w:rPr>
            </w:pPr>
          </w:p>
        </w:tc>
        <w:tc>
          <w:tcPr>
            <w:tcW w:w="1276" w:type="dxa"/>
          </w:tcPr>
          <w:p w:rsidR="00C16872" w:rsidRPr="002904F2" w:rsidRDefault="00C16872" w:rsidP="000E7FC9">
            <w:pPr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1559" w:type="dxa"/>
          </w:tcPr>
          <w:p w:rsidR="00C16872" w:rsidRPr="002904F2" w:rsidRDefault="00C16872" w:rsidP="000E7FC9">
            <w:pPr>
              <w:rPr>
                <w:rFonts w:ascii="Verdana" w:hAnsi="Verdana"/>
              </w:rPr>
            </w:pPr>
          </w:p>
        </w:tc>
        <w:tc>
          <w:tcPr>
            <w:tcW w:w="1701" w:type="dxa"/>
          </w:tcPr>
          <w:p w:rsidR="00C16872" w:rsidRPr="002904F2" w:rsidRDefault="00C16872" w:rsidP="000E7FC9">
            <w:pPr>
              <w:rPr>
                <w:rFonts w:ascii="Verdana" w:hAnsi="Verdana"/>
              </w:rPr>
            </w:pPr>
          </w:p>
        </w:tc>
        <w:tc>
          <w:tcPr>
            <w:tcW w:w="1134" w:type="dxa"/>
          </w:tcPr>
          <w:p w:rsidR="00C16872" w:rsidRPr="002904F2" w:rsidRDefault="00C16872" w:rsidP="000E7FC9">
            <w:pPr>
              <w:rPr>
                <w:rFonts w:ascii="Verdana" w:hAnsi="Verdana"/>
              </w:rPr>
            </w:pPr>
          </w:p>
        </w:tc>
        <w:tc>
          <w:tcPr>
            <w:tcW w:w="1276" w:type="dxa"/>
          </w:tcPr>
          <w:p w:rsidR="00C16872" w:rsidRPr="002904F2" w:rsidRDefault="00C16872" w:rsidP="000E7FC9">
            <w:pPr>
              <w:rPr>
                <w:rFonts w:ascii="Verdana" w:hAnsi="Verdana"/>
              </w:rPr>
            </w:pPr>
          </w:p>
        </w:tc>
        <w:tc>
          <w:tcPr>
            <w:tcW w:w="1984" w:type="dxa"/>
          </w:tcPr>
          <w:p w:rsidR="00C16872" w:rsidRPr="002904F2" w:rsidRDefault="00C16872" w:rsidP="000E7FC9">
            <w:pPr>
              <w:rPr>
                <w:rFonts w:ascii="Verdana" w:hAnsi="Verdana"/>
              </w:rPr>
            </w:pPr>
          </w:p>
        </w:tc>
      </w:tr>
      <w:tr w:rsidR="00054105" w:rsidRPr="002904F2" w:rsidTr="000E7FC9">
        <w:trPr>
          <w:trHeight w:val="740"/>
        </w:trPr>
        <w:tc>
          <w:tcPr>
            <w:tcW w:w="568" w:type="dxa"/>
          </w:tcPr>
          <w:p w:rsidR="00054105" w:rsidRPr="002904F2" w:rsidRDefault="00054105" w:rsidP="000E7FC9">
            <w:pPr>
              <w:rPr>
                <w:rFonts w:ascii="Verdana" w:hAnsi="Verdana"/>
              </w:rPr>
            </w:pPr>
            <w:r w:rsidRPr="002904F2">
              <w:rPr>
                <w:rFonts w:ascii="Verdana" w:hAnsi="Verdana"/>
              </w:rPr>
              <w:t>5</w:t>
            </w:r>
          </w:p>
        </w:tc>
        <w:tc>
          <w:tcPr>
            <w:tcW w:w="5103" w:type="dxa"/>
          </w:tcPr>
          <w:p w:rsidR="00054105" w:rsidRPr="002904F2" w:rsidRDefault="00054105" w:rsidP="007D71C8">
            <w:pPr>
              <w:rPr>
                <w:rFonts w:ascii="Verdana" w:hAnsi="Verdana"/>
              </w:rPr>
            </w:pPr>
            <w:r w:rsidRPr="002904F2">
              <w:rPr>
                <w:rFonts w:ascii="Verdana" w:hAnsi="Verdana"/>
              </w:rPr>
              <w:t>Za km przebiegu</w:t>
            </w:r>
          </w:p>
        </w:tc>
        <w:tc>
          <w:tcPr>
            <w:tcW w:w="1276" w:type="dxa"/>
          </w:tcPr>
          <w:p w:rsidR="00054105" w:rsidRPr="002904F2" w:rsidRDefault="000E5FB3" w:rsidP="000E7FC9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6 288</w:t>
            </w:r>
          </w:p>
        </w:tc>
        <w:tc>
          <w:tcPr>
            <w:tcW w:w="1559" w:type="dxa"/>
          </w:tcPr>
          <w:p w:rsidR="00054105" w:rsidRPr="002904F2" w:rsidRDefault="00054105" w:rsidP="000E7FC9">
            <w:pPr>
              <w:rPr>
                <w:rFonts w:ascii="Verdana" w:hAnsi="Verdana"/>
              </w:rPr>
            </w:pPr>
          </w:p>
        </w:tc>
        <w:tc>
          <w:tcPr>
            <w:tcW w:w="1701" w:type="dxa"/>
          </w:tcPr>
          <w:p w:rsidR="00054105" w:rsidRPr="002904F2" w:rsidRDefault="00054105" w:rsidP="000E7FC9">
            <w:pPr>
              <w:rPr>
                <w:rFonts w:ascii="Verdana" w:hAnsi="Verdana"/>
              </w:rPr>
            </w:pPr>
          </w:p>
        </w:tc>
        <w:tc>
          <w:tcPr>
            <w:tcW w:w="1134" w:type="dxa"/>
          </w:tcPr>
          <w:p w:rsidR="00054105" w:rsidRPr="002904F2" w:rsidRDefault="00054105" w:rsidP="000E7FC9">
            <w:pPr>
              <w:rPr>
                <w:rFonts w:ascii="Verdana" w:hAnsi="Verdana"/>
              </w:rPr>
            </w:pPr>
          </w:p>
        </w:tc>
        <w:tc>
          <w:tcPr>
            <w:tcW w:w="1276" w:type="dxa"/>
          </w:tcPr>
          <w:p w:rsidR="00054105" w:rsidRPr="002904F2" w:rsidRDefault="00054105" w:rsidP="000E7FC9">
            <w:pPr>
              <w:rPr>
                <w:rFonts w:ascii="Verdana" w:hAnsi="Verdana"/>
              </w:rPr>
            </w:pPr>
          </w:p>
        </w:tc>
        <w:tc>
          <w:tcPr>
            <w:tcW w:w="1984" w:type="dxa"/>
          </w:tcPr>
          <w:p w:rsidR="00054105" w:rsidRPr="002904F2" w:rsidRDefault="00054105" w:rsidP="000E7FC9">
            <w:pPr>
              <w:rPr>
                <w:rFonts w:ascii="Verdana" w:hAnsi="Verdana"/>
              </w:rPr>
            </w:pPr>
          </w:p>
        </w:tc>
      </w:tr>
      <w:tr w:rsidR="00054105" w:rsidRPr="002904F2" w:rsidTr="000E7FC9">
        <w:trPr>
          <w:trHeight w:val="740"/>
        </w:trPr>
        <w:tc>
          <w:tcPr>
            <w:tcW w:w="568" w:type="dxa"/>
          </w:tcPr>
          <w:p w:rsidR="00054105" w:rsidRPr="002904F2" w:rsidRDefault="00054105" w:rsidP="000E7FC9">
            <w:pPr>
              <w:rPr>
                <w:rFonts w:ascii="Verdana" w:hAnsi="Verdana"/>
              </w:rPr>
            </w:pPr>
            <w:r w:rsidRPr="002904F2">
              <w:rPr>
                <w:rFonts w:ascii="Verdana" w:hAnsi="Verdana"/>
              </w:rPr>
              <w:lastRenderedPageBreak/>
              <w:t>6</w:t>
            </w:r>
          </w:p>
        </w:tc>
        <w:tc>
          <w:tcPr>
            <w:tcW w:w="5103" w:type="dxa"/>
          </w:tcPr>
          <w:p w:rsidR="00054105" w:rsidRPr="002904F2" w:rsidRDefault="00054105" w:rsidP="007D71C8">
            <w:pPr>
              <w:rPr>
                <w:rFonts w:ascii="Verdana" w:hAnsi="Verdana"/>
              </w:rPr>
            </w:pPr>
            <w:r w:rsidRPr="002904F2">
              <w:rPr>
                <w:rFonts w:ascii="Verdana" w:hAnsi="Verdana"/>
              </w:rPr>
              <w:t xml:space="preserve">Ryczałt za godzinę jazdy </w:t>
            </w:r>
          </w:p>
        </w:tc>
        <w:tc>
          <w:tcPr>
            <w:tcW w:w="1276" w:type="dxa"/>
          </w:tcPr>
          <w:p w:rsidR="00054105" w:rsidRPr="002904F2" w:rsidRDefault="00DA0595" w:rsidP="000E7FC9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244</w:t>
            </w:r>
          </w:p>
        </w:tc>
        <w:tc>
          <w:tcPr>
            <w:tcW w:w="1559" w:type="dxa"/>
          </w:tcPr>
          <w:p w:rsidR="00054105" w:rsidRPr="002904F2" w:rsidRDefault="00054105" w:rsidP="000E7FC9">
            <w:pPr>
              <w:rPr>
                <w:rFonts w:ascii="Verdana" w:hAnsi="Verdana"/>
              </w:rPr>
            </w:pPr>
          </w:p>
        </w:tc>
        <w:tc>
          <w:tcPr>
            <w:tcW w:w="1701" w:type="dxa"/>
          </w:tcPr>
          <w:p w:rsidR="00054105" w:rsidRPr="002904F2" w:rsidRDefault="00054105" w:rsidP="000E7FC9">
            <w:pPr>
              <w:rPr>
                <w:rFonts w:ascii="Verdana" w:hAnsi="Verdana"/>
              </w:rPr>
            </w:pPr>
          </w:p>
        </w:tc>
        <w:tc>
          <w:tcPr>
            <w:tcW w:w="1134" w:type="dxa"/>
          </w:tcPr>
          <w:p w:rsidR="00054105" w:rsidRPr="002904F2" w:rsidRDefault="00054105" w:rsidP="000E7FC9">
            <w:pPr>
              <w:rPr>
                <w:rFonts w:ascii="Verdana" w:hAnsi="Verdana"/>
              </w:rPr>
            </w:pPr>
          </w:p>
        </w:tc>
        <w:tc>
          <w:tcPr>
            <w:tcW w:w="1276" w:type="dxa"/>
          </w:tcPr>
          <w:p w:rsidR="00054105" w:rsidRPr="002904F2" w:rsidRDefault="00054105" w:rsidP="000E7FC9">
            <w:pPr>
              <w:rPr>
                <w:rFonts w:ascii="Verdana" w:hAnsi="Verdana"/>
              </w:rPr>
            </w:pPr>
          </w:p>
        </w:tc>
        <w:tc>
          <w:tcPr>
            <w:tcW w:w="1984" w:type="dxa"/>
          </w:tcPr>
          <w:p w:rsidR="00054105" w:rsidRPr="002904F2" w:rsidRDefault="00054105" w:rsidP="000E7FC9">
            <w:pPr>
              <w:rPr>
                <w:rFonts w:ascii="Verdana" w:hAnsi="Verdana"/>
              </w:rPr>
            </w:pPr>
          </w:p>
        </w:tc>
      </w:tr>
      <w:tr w:rsidR="00C16872" w:rsidRPr="002904F2" w:rsidTr="000E7FC9">
        <w:trPr>
          <w:trHeight w:val="740"/>
        </w:trPr>
        <w:tc>
          <w:tcPr>
            <w:tcW w:w="568" w:type="dxa"/>
          </w:tcPr>
          <w:p w:rsidR="00C16872" w:rsidRPr="002904F2" w:rsidRDefault="00C16872" w:rsidP="000E7FC9">
            <w:pPr>
              <w:rPr>
                <w:rFonts w:ascii="Verdana" w:hAnsi="Verdana"/>
              </w:rPr>
            </w:pPr>
          </w:p>
        </w:tc>
        <w:tc>
          <w:tcPr>
            <w:tcW w:w="5103" w:type="dxa"/>
          </w:tcPr>
          <w:p w:rsidR="00C16872" w:rsidRPr="002904F2" w:rsidRDefault="00C16872" w:rsidP="000E7FC9">
            <w:pPr>
              <w:rPr>
                <w:rFonts w:ascii="Verdana" w:hAnsi="Verdana"/>
                <w:b/>
              </w:rPr>
            </w:pPr>
            <w:r w:rsidRPr="002904F2">
              <w:rPr>
                <w:rFonts w:ascii="Verdana" w:hAnsi="Verdana"/>
                <w:b/>
              </w:rPr>
              <w:t>Transport  leków</w:t>
            </w:r>
            <w:r w:rsidR="000A1A70">
              <w:rPr>
                <w:rFonts w:ascii="Verdana" w:hAnsi="Verdana"/>
                <w:b/>
              </w:rPr>
              <w:t xml:space="preserve"> i materiałów biologicznych</w:t>
            </w:r>
            <w:r w:rsidRPr="002904F2">
              <w:rPr>
                <w:rFonts w:ascii="Verdana" w:hAnsi="Verdana"/>
                <w:b/>
              </w:rPr>
              <w:t xml:space="preserve"> dla szpitala w Chodzieży</w:t>
            </w:r>
          </w:p>
          <w:p w:rsidR="00C16872" w:rsidRPr="002904F2" w:rsidRDefault="00C16872" w:rsidP="000E7FC9">
            <w:pPr>
              <w:pStyle w:val="Nagwek3"/>
              <w:rPr>
                <w:rFonts w:ascii="Verdana" w:hAnsi="Verdana"/>
                <w:b/>
                <w:sz w:val="20"/>
              </w:rPr>
            </w:pPr>
          </w:p>
        </w:tc>
        <w:tc>
          <w:tcPr>
            <w:tcW w:w="1276" w:type="dxa"/>
          </w:tcPr>
          <w:p w:rsidR="00C16872" w:rsidRPr="002904F2" w:rsidRDefault="00C16872" w:rsidP="000E7FC9">
            <w:pPr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1559" w:type="dxa"/>
          </w:tcPr>
          <w:p w:rsidR="00C16872" w:rsidRPr="002904F2" w:rsidRDefault="00C16872" w:rsidP="000E7FC9">
            <w:pPr>
              <w:rPr>
                <w:rFonts w:ascii="Verdana" w:hAnsi="Verdana"/>
              </w:rPr>
            </w:pPr>
          </w:p>
        </w:tc>
        <w:tc>
          <w:tcPr>
            <w:tcW w:w="1701" w:type="dxa"/>
          </w:tcPr>
          <w:p w:rsidR="00C16872" w:rsidRPr="002904F2" w:rsidRDefault="00C16872" w:rsidP="000E7FC9">
            <w:pPr>
              <w:rPr>
                <w:rFonts w:ascii="Verdana" w:hAnsi="Verdana"/>
              </w:rPr>
            </w:pPr>
          </w:p>
        </w:tc>
        <w:tc>
          <w:tcPr>
            <w:tcW w:w="1134" w:type="dxa"/>
          </w:tcPr>
          <w:p w:rsidR="00C16872" w:rsidRPr="002904F2" w:rsidRDefault="00C16872" w:rsidP="000E7FC9">
            <w:pPr>
              <w:rPr>
                <w:rFonts w:ascii="Verdana" w:hAnsi="Verdana"/>
              </w:rPr>
            </w:pPr>
          </w:p>
        </w:tc>
        <w:tc>
          <w:tcPr>
            <w:tcW w:w="1276" w:type="dxa"/>
          </w:tcPr>
          <w:p w:rsidR="00C16872" w:rsidRPr="002904F2" w:rsidRDefault="00C16872" w:rsidP="000E7FC9">
            <w:pPr>
              <w:rPr>
                <w:rFonts w:ascii="Verdana" w:hAnsi="Verdana"/>
              </w:rPr>
            </w:pPr>
          </w:p>
        </w:tc>
        <w:tc>
          <w:tcPr>
            <w:tcW w:w="1984" w:type="dxa"/>
          </w:tcPr>
          <w:p w:rsidR="00C16872" w:rsidRPr="002904F2" w:rsidRDefault="00C16872" w:rsidP="000E7FC9">
            <w:pPr>
              <w:rPr>
                <w:rFonts w:ascii="Verdana" w:hAnsi="Verdana"/>
              </w:rPr>
            </w:pPr>
          </w:p>
        </w:tc>
      </w:tr>
      <w:tr w:rsidR="00C16872" w:rsidRPr="002904F2" w:rsidTr="000E7FC9">
        <w:trPr>
          <w:trHeight w:val="740"/>
        </w:trPr>
        <w:tc>
          <w:tcPr>
            <w:tcW w:w="568" w:type="dxa"/>
          </w:tcPr>
          <w:p w:rsidR="00C16872" w:rsidRPr="002904F2" w:rsidRDefault="00C16872" w:rsidP="000E7FC9">
            <w:pPr>
              <w:rPr>
                <w:rFonts w:ascii="Verdana" w:hAnsi="Verdana"/>
              </w:rPr>
            </w:pPr>
            <w:r w:rsidRPr="002904F2">
              <w:rPr>
                <w:rFonts w:ascii="Verdana" w:hAnsi="Verdana"/>
              </w:rPr>
              <w:t>7</w:t>
            </w:r>
          </w:p>
        </w:tc>
        <w:tc>
          <w:tcPr>
            <w:tcW w:w="5103" w:type="dxa"/>
          </w:tcPr>
          <w:p w:rsidR="00C16872" w:rsidRPr="002904F2" w:rsidRDefault="00C16872" w:rsidP="000E7FC9">
            <w:pPr>
              <w:rPr>
                <w:rFonts w:ascii="Verdana" w:hAnsi="Verdana"/>
              </w:rPr>
            </w:pPr>
            <w:r w:rsidRPr="002904F2">
              <w:rPr>
                <w:rFonts w:ascii="Verdana" w:hAnsi="Verdana"/>
              </w:rPr>
              <w:t>Za km przebiegu</w:t>
            </w:r>
          </w:p>
        </w:tc>
        <w:tc>
          <w:tcPr>
            <w:tcW w:w="1276" w:type="dxa"/>
          </w:tcPr>
          <w:p w:rsidR="00C16872" w:rsidRPr="002904F2" w:rsidRDefault="004D0FDC" w:rsidP="004D0FDC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50 24</w:t>
            </w:r>
            <w:r w:rsidR="00ED4D5F">
              <w:rPr>
                <w:rFonts w:ascii="Verdana" w:hAnsi="Verdana"/>
              </w:rPr>
              <w:t>0</w:t>
            </w:r>
          </w:p>
        </w:tc>
        <w:tc>
          <w:tcPr>
            <w:tcW w:w="1559" w:type="dxa"/>
          </w:tcPr>
          <w:p w:rsidR="00C16872" w:rsidRPr="002904F2" w:rsidRDefault="00C16872" w:rsidP="000E7FC9">
            <w:pPr>
              <w:rPr>
                <w:rFonts w:ascii="Verdana" w:hAnsi="Verdana"/>
              </w:rPr>
            </w:pPr>
          </w:p>
        </w:tc>
        <w:tc>
          <w:tcPr>
            <w:tcW w:w="1701" w:type="dxa"/>
          </w:tcPr>
          <w:p w:rsidR="00C16872" w:rsidRPr="002904F2" w:rsidRDefault="00C16872" w:rsidP="000E7FC9">
            <w:pPr>
              <w:rPr>
                <w:rFonts w:ascii="Verdana" w:hAnsi="Verdana"/>
              </w:rPr>
            </w:pPr>
          </w:p>
        </w:tc>
        <w:tc>
          <w:tcPr>
            <w:tcW w:w="1134" w:type="dxa"/>
          </w:tcPr>
          <w:p w:rsidR="00C16872" w:rsidRPr="002904F2" w:rsidRDefault="00C16872" w:rsidP="000E7FC9">
            <w:pPr>
              <w:rPr>
                <w:rFonts w:ascii="Verdana" w:hAnsi="Verdana"/>
              </w:rPr>
            </w:pPr>
          </w:p>
        </w:tc>
        <w:tc>
          <w:tcPr>
            <w:tcW w:w="1276" w:type="dxa"/>
          </w:tcPr>
          <w:p w:rsidR="00C16872" w:rsidRPr="002904F2" w:rsidRDefault="00C16872" w:rsidP="000E7FC9">
            <w:pPr>
              <w:rPr>
                <w:rFonts w:ascii="Verdana" w:hAnsi="Verdana"/>
              </w:rPr>
            </w:pPr>
          </w:p>
        </w:tc>
        <w:tc>
          <w:tcPr>
            <w:tcW w:w="1984" w:type="dxa"/>
          </w:tcPr>
          <w:p w:rsidR="00C16872" w:rsidRPr="002904F2" w:rsidRDefault="00C16872" w:rsidP="000E7FC9">
            <w:pPr>
              <w:rPr>
                <w:rFonts w:ascii="Verdana" w:hAnsi="Verdana"/>
              </w:rPr>
            </w:pPr>
          </w:p>
        </w:tc>
      </w:tr>
      <w:tr w:rsidR="00C16872" w:rsidRPr="002904F2" w:rsidTr="000E7FC9">
        <w:trPr>
          <w:trHeight w:val="740"/>
        </w:trPr>
        <w:tc>
          <w:tcPr>
            <w:tcW w:w="568" w:type="dxa"/>
          </w:tcPr>
          <w:p w:rsidR="00C16872" w:rsidRPr="002904F2" w:rsidRDefault="00C16872" w:rsidP="000E7FC9">
            <w:pPr>
              <w:rPr>
                <w:rFonts w:ascii="Verdana" w:hAnsi="Verdana"/>
              </w:rPr>
            </w:pPr>
            <w:r w:rsidRPr="002904F2">
              <w:rPr>
                <w:rFonts w:ascii="Verdana" w:hAnsi="Verdana"/>
              </w:rPr>
              <w:t>8</w:t>
            </w:r>
          </w:p>
        </w:tc>
        <w:tc>
          <w:tcPr>
            <w:tcW w:w="5103" w:type="dxa"/>
          </w:tcPr>
          <w:p w:rsidR="00C16872" w:rsidRPr="002904F2" w:rsidRDefault="00C16872" w:rsidP="000E7FC9">
            <w:pPr>
              <w:rPr>
                <w:rFonts w:ascii="Verdana" w:hAnsi="Verdana"/>
              </w:rPr>
            </w:pPr>
            <w:r w:rsidRPr="002904F2">
              <w:rPr>
                <w:rFonts w:ascii="Verdana" w:hAnsi="Verdana"/>
              </w:rPr>
              <w:t xml:space="preserve">Ryczałt za godzinę jazdy </w:t>
            </w:r>
          </w:p>
        </w:tc>
        <w:tc>
          <w:tcPr>
            <w:tcW w:w="1276" w:type="dxa"/>
          </w:tcPr>
          <w:p w:rsidR="00C16872" w:rsidRPr="002904F2" w:rsidRDefault="00ED4D5F" w:rsidP="004D0FDC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1 </w:t>
            </w:r>
            <w:r w:rsidR="004D0FDC">
              <w:rPr>
                <w:rFonts w:ascii="Verdana" w:hAnsi="Verdana"/>
              </w:rPr>
              <w:t>748</w:t>
            </w:r>
          </w:p>
        </w:tc>
        <w:tc>
          <w:tcPr>
            <w:tcW w:w="1559" w:type="dxa"/>
          </w:tcPr>
          <w:p w:rsidR="00C16872" w:rsidRPr="002904F2" w:rsidRDefault="00C16872" w:rsidP="000E7FC9">
            <w:pPr>
              <w:rPr>
                <w:rFonts w:ascii="Verdana" w:hAnsi="Verdana"/>
              </w:rPr>
            </w:pPr>
          </w:p>
        </w:tc>
        <w:tc>
          <w:tcPr>
            <w:tcW w:w="1701" w:type="dxa"/>
          </w:tcPr>
          <w:p w:rsidR="00C16872" w:rsidRPr="002904F2" w:rsidRDefault="00C16872" w:rsidP="000E7FC9">
            <w:pPr>
              <w:rPr>
                <w:rFonts w:ascii="Verdana" w:hAnsi="Verdana"/>
              </w:rPr>
            </w:pPr>
          </w:p>
        </w:tc>
        <w:tc>
          <w:tcPr>
            <w:tcW w:w="1134" w:type="dxa"/>
          </w:tcPr>
          <w:p w:rsidR="00C16872" w:rsidRPr="002904F2" w:rsidRDefault="00C16872" w:rsidP="000E7FC9">
            <w:pPr>
              <w:rPr>
                <w:rFonts w:ascii="Verdana" w:hAnsi="Verdana"/>
              </w:rPr>
            </w:pPr>
          </w:p>
        </w:tc>
        <w:tc>
          <w:tcPr>
            <w:tcW w:w="1276" w:type="dxa"/>
          </w:tcPr>
          <w:p w:rsidR="00C16872" w:rsidRPr="002904F2" w:rsidRDefault="00C16872" w:rsidP="000E7FC9">
            <w:pPr>
              <w:rPr>
                <w:rFonts w:ascii="Verdana" w:hAnsi="Verdana"/>
              </w:rPr>
            </w:pPr>
          </w:p>
        </w:tc>
        <w:tc>
          <w:tcPr>
            <w:tcW w:w="1984" w:type="dxa"/>
          </w:tcPr>
          <w:p w:rsidR="00C16872" w:rsidRPr="002904F2" w:rsidRDefault="00C16872" w:rsidP="000E7FC9">
            <w:pPr>
              <w:rPr>
                <w:rFonts w:ascii="Verdana" w:hAnsi="Verdana"/>
              </w:rPr>
            </w:pPr>
          </w:p>
        </w:tc>
      </w:tr>
      <w:tr w:rsidR="00C16872" w:rsidRPr="002904F2" w:rsidTr="000E7FC9">
        <w:trPr>
          <w:gridBefore w:val="4"/>
          <w:wBefore w:w="8506" w:type="dxa"/>
          <w:cantSplit/>
          <w:trHeight w:val="1160"/>
        </w:trPr>
        <w:tc>
          <w:tcPr>
            <w:tcW w:w="1701" w:type="dxa"/>
          </w:tcPr>
          <w:p w:rsidR="00C16872" w:rsidRPr="002904F2" w:rsidRDefault="00C16872" w:rsidP="000E7FC9">
            <w:pPr>
              <w:jc w:val="center"/>
              <w:rPr>
                <w:rFonts w:ascii="Verdana" w:hAnsi="Verdana"/>
                <w:b/>
              </w:rPr>
            </w:pPr>
            <w:r w:rsidRPr="002904F2">
              <w:rPr>
                <w:rFonts w:ascii="Verdana" w:hAnsi="Verdana"/>
                <w:b/>
              </w:rPr>
              <w:t>Wartość netto ogółem</w:t>
            </w:r>
          </w:p>
          <w:p w:rsidR="00C16872" w:rsidRPr="002904F2" w:rsidRDefault="00C16872" w:rsidP="000E7FC9">
            <w:pPr>
              <w:jc w:val="center"/>
              <w:rPr>
                <w:rFonts w:ascii="Verdana" w:hAnsi="Verdana"/>
                <w:b/>
              </w:rPr>
            </w:pPr>
          </w:p>
          <w:p w:rsidR="00C16872" w:rsidRPr="002904F2" w:rsidRDefault="00C16872" w:rsidP="000E7FC9">
            <w:pPr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2410" w:type="dxa"/>
            <w:gridSpan w:val="2"/>
          </w:tcPr>
          <w:p w:rsidR="00C16872" w:rsidRPr="002904F2" w:rsidRDefault="00C16872" w:rsidP="000E7FC9">
            <w:pPr>
              <w:jc w:val="center"/>
              <w:rPr>
                <w:rFonts w:ascii="Verdana" w:hAnsi="Verdana"/>
                <w:b/>
              </w:rPr>
            </w:pPr>
            <w:r w:rsidRPr="002904F2">
              <w:rPr>
                <w:rFonts w:ascii="Verdana" w:hAnsi="Verdana"/>
                <w:b/>
              </w:rPr>
              <w:t>Wartość podatku VAT ogółem</w:t>
            </w:r>
          </w:p>
        </w:tc>
        <w:tc>
          <w:tcPr>
            <w:tcW w:w="1984" w:type="dxa"/>
          </w:tcPr>
          <w:p w:rsidR="00C16872" w:rsidRPr="002904F2" w:rsidRDefault="00C16872" w:rsidP="000E7FC9">
            <w:pPr>
              <w:jc w:val="center"/>
              <w:rPr>
                <w:rFonts w:ascii="Verdana" w:hAnsi="Verdana"/>
                <w:b/>
              </w:rPr>
            </w:pPr>
            <w:r w:rsidRPr="002904F2">
              <w:rPr>
                <w:rFonts w:ascii="Verdana" w:hAnsi="Verdana"/>
                <w:b/>
              </w:rPr>
              <w:t>Wartość brutto ogółem</w:t>
            </w:r>
          </w:p>
          <w:p w:rsidR="00C16872" w:rsidRPr="002904F2" w:rsidRDefault="00C16872" w:rsidP="000E7FC9">
            <w:pPr>
              <w:jc w:val="center"/>
              <w:rPr>
                <w:rFonts w:ascii="Verdana" w:hAnsi="Verdana"/>
                <w:b/>
              </w:rPr>
            </w:pPr>
          </w:p>
          <w:p w:rsidR="00C16872" w:rsidRPr="002904F2" w:rsidRDefault="00C16872" w:rsidP="000E7FC9">
            <w:pPr>
              <w:jc w:val="center"/>
              <w:rPr>
                <w:rFonts w:ascii="Verdana" w:hAnsi="Verdana"/>
                <w:b/>
              </w:rPr>
            </w:pPr>
          </w:p>
        </w:tc>
      </w:tr>
    </w:tbl>
    <w:p w:rsidR="004A0586" w:rsidRPr="002904F2" w:rsidRDefault="004A0586" w:rsidP="004B1323">
      <w:pPr>
        <w:pStyle w:val="Tekstpodstawowy"/>
        <w:rPr>
          <w:rFonts w:ascii="Verdana" w:hAnsi="Verdana"/>
          <w:sz w:val="20"/>
        </w:rPr>
      </w:pPr>
    </w:p>
    <w:p w:rsidR="00CA7197" w:rsidRPr="002904F2" w:rsidRDefault="00CA7197" w:rsidP="002965B7">
      <w:pPr>
        <w:rPr>
          <w:rFonts w:ascii="Verdana" w:hAnsi="Verdana" w:cs="Arial"/>
          <w:b/>
        </w:rPr>
      </w:pPr>
    </w:p>
    <w:p w:rsidR="00CA7197" w:rsidRPr="002904F2" w:rsidRDefault="00CA7197" w:rsidP="002965B7">
      <w:pPr>
        <w:rPr>
          <w:rFonts w:ascii="Verdana" w:hAnsi="Verdana" w:cs="Arial"/>
          <w:b/>
        </w:rPr>
      </w:pPr>
    </w:p>
    <w:p w:rsidR="008A6501" w:rsidRPr="002904F2" w:rsidRDefault="008A6501" w:rsidP="002965B7">
      <w:pPr>
        <w:rPr>
          <w:rFonts w:ascii="Verdana" w:hAnsi="Verdana" w:cs="Arial"/>
          <w:b/>
        </w:rPr>
      </w:pPr>
    </w:p>
    <w:p w:rsidR="00DB2637" w:rsidRPr="002904F2" w:rsidRDefault="00DB2637" w:rsidP="00DB2637">
      <w:pPr>
        <w:rPr>
          <w:rFonts w:ascii="Verdana" w:hAnsi="Verdana" w:cs="Arial"/>
          <w:b/>
        </w:rPr>
      </w:pPr>
    </w:p>
    <w:p w:rsidR="00DB2637" w:rsidRPr="002904F2" w:rsidRDefault="00DB2637" w:rsidP="00DB2637">
      <w:pPr>
        <w:rPr>
          <w:rFonts w:ascii="Verdana" w:hAnsi="Verdana" w:cs="Arial"/>
          <w:b/>
        </w:rPr>
      </w:pPr>
    </w:p>
    <w:p w:rsidR="001D6AC8" w:rsidRPr="002904F2" w:rsidRDefault="001D6AC8" w:rsidP="001D6AC8">
      <w:pPr>
        <w:pStyle w:val="Tekstpodstawowy"/>
        <w:rPr>
          <w:rFonts w:ascii="Verdana" w:hAnsi="Verdana"/>
          <w:sz w:val="20"/>
        </w:rPr>
      </w:pPr>
      <w:r w:rsidRPr="002904F2">
        <w:rPr>
          <w:rFonts w:ascii="Verdana" w:hAnsi="Verdana"/>
          <w:sz w:val="20"/>
        </w:rPr>
        <w:t xml:space="preserve">Miejscowość, data  ..........................                                 </w:t>
      </w:r>
      <w:r w:rsidRPr="002904F2">
        <w:rPr>
          <w:rFonts w:ascii="Verdana" w:hAnsi="Verdana"/>
          <w:sz w:val="20"/>
        </w:rPr>
        <w:tab/>
        <w:t xml:space="preserve">Podpis osoby uprawnionej..........................................       </w:t>
      </w:r>
    </w:p>
    <w:p w:rsidR="00DB2637" w:rsidRPr="002904F2" w:rsidRDefault="00DB2637" w:rsidP="00DB2637">
      <w:pPr>
        <w:rPr>
          <w:rFonts w:ascii="Verdana" w:hAnsi="Verdana" w:cs="Arial"/>
          <w:b/>
        </w:rPr>
      </w:pPr>
    </w:p>
    <w:p w:rsidR="00DB2637" w:rsidRPr="002904F2" w:rsidRDefault="00DB2637" w:rsidP="00DB2637">
      <w:pPr>
        <w:rPr>
          <w:rFonts w:ascii="Verdana" w:hAnsi="Verdana" w:cs="Arial"/>
          <w:b/>
        </w:rPr>
      </w:pPr>
    </w:p>
    <w:p w:rsidR="00DB2637" w:rsidRPr="002904F2" w:rsidRDefault="00DB2637" w:rsidP="00DB2637">
      <w:pPr>
        <w:rPr>
          <w:rFonts w:ascii="Verdana" w:hAnsi="Verdana" w:cs="Arial"/>
          <w:b/>
        </w:rPr>
      </w:pPr>
    </w:p>
    <w:sectPr w:rsidR="00DB2637" w:rsidRPr="002904F2" w:rsidSect="00C1687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40" w:h="11907" w:orient="landscape" w:code="9"/>
      <w:pgMar w:top="1135" w:right="1418" w:bottom="1418" w:left="1418" w:header="709" w:footer="709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7174C" w:rsidRDefault="0027174C">
      <w:r>
        <w:separator/>
      </w:r>
    </w:p>
  </w:endnote>
  <w:endnote w:type="continuationSeparator" w:id="1">
    <w:p w:rsidR="0027174C" w:rsidRDefault="0027174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5139" w:rsidRDefault="00BF4137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E95139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95139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95139" w:rsidRDefault="00E95139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6F92" w:rsidRDefault="00AA6F92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6F92" w:rsidRDefault="00AA6F9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7174C" w:rsidRDefault="0027174C">
      <w:r>
        <w:separator/>
      </w:r>
    </w:p>
  </w:footnote>
  <w:footnote w:type="continuationSeparator" w:id="1">
    <w:p w:rsidR="0027174C" w:rsidRDefault="0027174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6F92" w:rsidRDefault="00AA6F92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2A5B" w:rsidRPr="00D12A5B" w:rsidRDefault="008C7048" w:rsidP="00D12A5B">
    <w:pPr>
      <w:pStyle w:val="Nagwek"/>
      <w:tabs>
        <w:tab w:val="clear" w:pos="4536"/>
        <w:tab w:val="clear" w:pos="9072"/>
        <w:tab w:val="left" w:pos="9860"/>
      </w:tabs>
      <w:rPr>
        <w:rFonts w:ascii="Verdana" w:hAnsi="Verdana"/>
      </w:rPr>
    </w:pPr>
    <w:r>
      <w:rPr>
        <w:rFonts w:ascii="Verdana" w:hAnsi="Verdana"/>
      </w:rPr>
      <w:t>WCPIT/EA/381-</w:t>
    </w:r>
    <w:r w:rsidR="007F0CF0">
      <w:rPr>
        <w:rFonts w:ascii="Verdana" w:hAnsi="Verdana"/>
      </w:rPr>
      <w:t>15</w:t>
    </w:r>
    <w:r>
      <w:rPr>
        <w:rFonts w:ascii="Verdana" w:hAnsi="Verdana"/>
      </w:rPr>
      <w:t>/</w:t>
    </w:r>
    <w:r w:rsidR="001C62AE">
      <w:rPr>
        <w:rFonts w:ascii="Verdana" w:hAnsi="Verdana"/>
      </w:rPr>
      <w:t>20</w:t>
    </w:r>
    <w:r>
      <w:rPr>
        <w:rFonts w:ascii="Verdana" w:hAnsi="Verdana"/>
      </w:rPr>
      <w:t>20</w:t>
    </w:r>
    <w:r w:rsidR="00D12A5B" w:rsidRPr="00D12A5B">
      <w:rPr>
        <w:rFonts w:ascii="Verdana" w:hAnsi="Verdana"/>
      </w:rPr>
      <w:tab/>
      <w:t>ZAŁĄCZNIK NR 2a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6F92" w:rsidRDefault="00AA6F92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54C54"/>
    <w:rsid w:val="0001054F"/>
    <w:rsid w:val="000276BD"/>
    <w:rsid w:val="00036C5F"/>
    <w:rsid w:val="000445FD"/>
    <w:rsid w:val="00045A2F"/>
    <w:rsid w:val="00051331"/>
    <w:rsid w:val="00054105"/>
    <w:rsid w:val="000541CE"/>
    <w:rsid w:val="00055B8A"/>
    <w:rsid w:val="00060567"/>
    <w:rsid w:val="000660CA"/>
    <w:rsid w:val="00067B7C"/>
    <w:rsid w:val="000724B5"/>
    <w:rsid w:val="00077E76"/>
    <w:rsid w:val="00080EF6"/>
    <w:rsid w:val="00082426"/>
    <w:rsid w:val="00091732"/>
    <w:rsid w:val="00095C9F"/>
    <w:rsid w:val="000971DE"/>
    <w:rsid w:val="000A1A70"/>
    <w:rsid w:val="000A4AEB"/>
    <w:rsid w:val="000B7B27"/>
    <w:rsid w:val="000C0E00"/>
    <w:rsid w:val="000C3248"/>
    <w:rsid w:val="000C3530"/>
    <w:rsid w:val="000D1D64"/>
    <w:rsid w:val="000D2B04"/>
    <w:rsid w:val="000E3F08"/>
    <w:rsid w:val="000E5FB3"/>
    <w:rsid w:val="000E7FC9"/>
    <w:rsid w:val="000F7344"/>
    <w:rsid w:val="001022D3"/>
    <w:rsid w:val="00115042"/>
    <w:rsid w:val="00123B87"/>
    <w:rsid w:val="001262BB"/>
    <w:rsid w:val="001301C3"/>
    <w:rsid w:val="0015444C"/>
    <w:rsid w:val="00154C54"/>
    <w:rsid w:val="0016492B"/>
    <w:rsid w:val="00167605"/>
    <w:rsid w:val="00176752"/>
    <w:rsid w:val="001804FC"/>
    <w:rsid w:val="00180B4C"/>
    <w:rsid w:val="00185B2D"/>
    <w:rsid w:val="001963BD"/>
    <w:rsid w:val="001A086C"/>
    <w:rsid w:val="001A25D0"/>
    <w:rsid w:val="001A7B54"/>
    <w:rsid w:val="001B291E"/>
    <w:rsid w:val="001B57B3"/>
    <w:rsid w:val="001B5E50"/>
    <w:rsid w:val="001C0AFA"/>
    <w:rsid w:val="001C0F0B"/>
    <w:rsid w:val="001C188B"/>
    <w:rsid w:val="001C62AE"/>
    <w:rsid w:val="001D4174"/>
    <w:rsid w:val="001D6055"/>
    <w:rsid w:val="001D6AC8"/>
    <w:rsid w:val="001D7558"/>
    <w:rsid w:val="001D7620"/>
    <w:rsid w:val="001D7A53"/>
    <w:rsid w:val="001E05B4"/>
    <w:rsid w:val="001E1593"/>
    <w:rsid w:val="002326E4"/>
    <w:rsid w:val="00250113"/>
    <w:rsid w:val="00251ABE"/>
    <w:rsid w:val="00254EB1"/>
    <w:rsid w:val="002643F3"/>
    <w:rsid w:val="0027174C"/>
    <w:rsid w:val="0027478D"/>
    <w:rsid w:val="002904F2"/>
    <w:rsid w:val="002965B7"/>
    <w:rsid w:val="00296D36"/>
    <w:rsid w:val="002A2C7A"/>
    <w:rsid w:val="002B050D"/>
    <w:rsid w:val="002B14E0"/>
    <w:rsid w:val="002B1A71"/>
    <w:rsid w:val="002B5AE1"/>
    <w:rsid w:val="002D0C8A"/>
    <w:rsid w:val="002D6251"/>
    <w:rsid w:val="002E62DE"/>
    <w:rsid w:val="00331BB2"/>
    <w:rsid w:val="00333D92"/>
    <w:rsid w:val="00340E3F"/>
    <w:rsid w:val="003416CF"/>
    <w:rsid w:val="00374AC2"/>
    <w:rsid w:val="003A307D"/>
    <w:rsid w:val="003A38BA"/>
    <w:rsid w:val="003B348C"/>
    <w:rsid w:val="003F4786"/>
    <w:rsid w:val="003F4843"/>
    <w:rsid w:val="004213A6"/>
    <w:rsid w:val="00422AC7"/>
    <w:rsid w:val="00422F5A"/>
    <w:rsid w:val="0043418B"/>
    <w:rsid w:val="0044082B"/>
    <w:rsid w:val="00445F10"/>
    <w:rsid w:val="00452072"/>
    <w:rsid w:val="00460CA3"/>
    <w:rsid w:val="00481E2C"/>
    <w:rsid w:val="00482620"/>
    <w:rsid w:val="004A0586"/>
    <w:rsid w:val="004B1323"/>
    <w:rsid w:val="004B257B"/>
    <w:rsid w:val="004D0FDC"/>
    <w:rsid w:val="004D5F8E"/>
    <w:rsid w:val="004F1D32"/>
    <w:rsid w:val="005042F6"/>
    <w:rsid w:val="00511F36"/>
    <w:rsid w:val="00513B1B"/>
    <w:rsid w:val="00514599"/>
    <w:rsid w:val="00517980"/>
    <w:rsid w:val="0052614E"/>
    <w:rsid w:val="00531940"/>
    <w:rsid w:val="005425FE"/>
    <w:rsid w:val="0054351D"/>
    <w:rsid w:val="0054375D"/>
    <w:rsid w:val="00547A0D"/>
    <w:rsid w:val="00550D6B"/>
    <w:rsid w:val="005743A8"/>
    <w:rsid w:val="00574AAC"/>
    <w:rsid w:val="005807C5"/>
    <w:rsid w:val="005A1322"/>
    <w:rsid w:val="005B1A19"/>
    <w:rsid w:val="005B31E0"/>
    <w:rsid w:val="005B488A"/>
    <w:rsid w:val="005C1552"/>
    <w:rsid w:val="005C3CB4"/>
    <w:rsid w:val="005C6C7F"/>
    <w:rsid w:val="005D0E21"/>
    <w:rsid w:val="005D6004"/>
    <w:rsid w:val="005D6335"/>
    <w:rsid w:val="005F6433"/>
    <w:rsid w:val="00603937"/>
    <w:rsid w:val="00611C1E"/>
    <w:rsid w:val="00611E03"/>
    <w:rsid w:val="006236EE"/>
    <w:rsid w:val="00631A10"/>
    <w:rsid w:val="00637952"/>
    <w:rsid w:val="00655A57"/>
    <w:rsid w:val="00664DD6"/>
    <w:rsid w:val="00670E5F"/>
    <w:rsid w:val="00680EDA"/>
    <w:rsid w:val="00696C35"/>
    <w:rsid w:val="006B47A4"/>
    <w:rsid w:val="006B4910"/>
    <w:rsid w:val="006C2099"/>
    <w:rsid w:val="006C61CA"/>
    <w:rsid w:val="006C7B9C"/>
    <w:rsid w:val="006D0D20"/>
    <w:rsid w:val="006D460B"/>
    <w:rsid w:val="006E6D53"/>
    <w:rsid w:val="006F108F"/>
    <w:rsid w:val="006F43C5"/>
    <w:rsid w:val="006F4E5F"/>
    <w:rsid w:val="006F58E6"/>
    <w:rsid w:val="00701D6E"/>
    <w:rsid w:val="00731F05"/>
    <w:rsid w:val="00734249"/>
    <w:rsid w:val="00735DA9"/>
    <w:rsid w:val="00747941"/>
    <w:rsid w:val="00752AF2"/>
    <w:rsid w:val="00752DD5"/>
    <w:rsid w:val="007570E6"/>
    <w:rsid w:val="00762051"/>
    <w:rsid w:val="00772750"/>
    <w:rsid w:val="00780749"/>
    <w:rsid w:val="007835A6"/>
    <w:rsid w:val="007B06C8"/>
    <w:rsid w:val="007B51A8"/>
    <w:rsid w:val="007C05EB"/>
    <w:rsid w:val="007C5301"/>
    <w:rsid w:val="007D4075"/>
    <w:rsid w:val="007D4173"/>
    <w:rsid w:val="007D54E9"/>
    <w:rsid w:val="007E046A"/>
    <w:rsid w:val="007F0CF0"/>
    <w:rsid w:val="00801DD1"/>
    <w:rsid w:val="00802948"/>
    <w:rsid w:val="00813399"/>
    <w:rsid w:val="0081501A"/>
    <w:rsid w:val="00826565"/>
    <w:rsid w:val="00867F4B"/>
    <w:rsid w:val="008908DF"/>
    <w:rsid w:val="008A003C"/>
    <w:rsid w:val="008A6501"/>
    <w:rsid w:val="008B3D61"/>
    <w:rsid w:val="008C07BB"/>
    <w:rsid w:val="008C1941"/>
    <w:rsid w:val="008C2FD3"/>
    <w:rsid w:val="008C340C"/>
    <w:rsid w:val="008C618D"/>
    <w:rsid w:val="008C7048"/>
    <w:rsid w:val="008D514F"/>
    <w:rsid w:val="008D63A2"/>
    <w:rsid w:val="008E35BA"/>
    <w:rsid w:val="008E7A40"/>
    <w:rsid w:val="008F7C13"/>
    <w:rsid w:val="00911C44"/>
    <w:rsid w:val="00912259"/>
    <w:rsid w:val="0092439D"/>
    <w:rsid w:val="009359B4"/>
    <w:rsid w:val="00937258"/>
    <w:rsid w:val="00973355"/>
    <w:rsid w:val="009836E3"/>
    <w:rsid w:val="009A1A3A"/>
    <w:rsid w:val="009A2801"/>
    <w:rsid w:val="009A4697"/>
    <w:rsid w:val="009A4E47"/>
    <w:rsid w:val="009A6AB6"/>
    <w:rsid w:val="009A74D5"/>
    <w:rsid w:val="009D3C58"/>
    <w:rsid w:val="009D5DFE"/>
    <w:rsid w:val="009F1F79"/>
    <w:rsid w:val="00A015B3"/>
    <w:rsid w:val="00A04B3B"/>
    <w:rsid w:val="00A10D9A"/>
    <w:rsid w:val="00A11493"/>
    <w:rsid w:val="00A135ED"/>
    <w:rsid w:val="00A13A36"/>
    <w:rsid w:val="00A23637"/>
    <w:rsid w:val="00A26989"/>
    <w:rsid w:val="00A426FE"/>
    <w:rsid w:val="00A52C81"/>
    <w:rsid w:val="00A56E8C"/>
    <w:rsid w:val="00A65557"/>
    <w:rsid w:val="00A669B1"/>
    <w:rsid w:val="00A66DFB"/>
    <w:rsid w:val="00A70E64"/>
    <w:rsid w:val="00A73073"/>
    <w:rsid w:val="00A76EAB"/>
    <w:rsid w:val="00A85244"/>
    <w:rsid w:val="00A8713C"/>
    <w:rsid w:val="00AA253C"/>
    <w:rsid w:val="00AA3FAB"/>
    <w:rsid w:val="00AA6F92"/>
    <w:rsid w:val="00AB01C5"/>
    <w:rsid w:val="00AB3476"/>
    <w:rsid w:val="00AC1C36"/>
    <w:rsid w:val="00AC66CB"/>
    <w:rsid w:val="00AC6812"/>
    <w:rsid w:val="00AD6EB6"/>
    <w:rsid w:val="00AE0A65"/>
    <w:rsid w:val="00AF3E0C"/>
    <w:rsid w:val="00B04B35"/>
    <w:rsid w:val="00B1372F"/>
    <w:rsid w:val="00B14318"/>
    <w:rsid w:val="00B21E25"/>
    <w:rsid w:val="00B27DE7"/>
    <w:rsid w:val="00B3631A"/>
    <w:rsid w:val="00B458D1"/>
    <w:rsid w:val="00B46EED"/>
    <w:rsid w:val="00B5050B"/>
    <w:rsid w:val="00B6371B"/>
    <w:rsid w:val="00B722B0"/>
    <w:rsid w:val="00B7630F"/>
    <w:rsid w:val="00B77868"/>
    <w:rsid w:val="00B955F4"/>
    <w:rsid w:val="00BB6A21"/>
    <w:rsid w:val="00BC4970"/>
    <w:rsid w:val="00BC5A16"/>
    <w:rsid w:val="00BC7810"/>
    <w:rsid w:val="00BD6FFA"/>
    <w:rsid w:val="00BE1FEC"/>
    <w:rsid w:val="00BE221D"/>
    <w:rsid w:val="00BE6BC1"/>
    <w:rsid w:val="00BF4137"/>
    <w:rsid w:val="00C00019"/>
    <w:rsid w:val="00C02AE2"/>
    <w:rsid w:val="00C0762A"/>
    <w:rsid w:val="00C1014C"/>
    <w:rsid w:val="00C14E04"/>
    <w:rsid w:val="00C16872"/>
    <w:rsid w:val="00C21A4B"/>
    <w:rsid w:val="00C260E6"/>
    <w:rsid w:val="00C26313"/>
    <w:rsid w:val="00C3132B"/>
    <w:rsid w:val="00C332F3"/>
    <w:rsid w:val="00C37BF3"/>
    <w:rsid w:val="00C42A10"/>
    <w:rsid w:val="00C56826"/>
    <w:rsid w:val="00C70373"/>
    <w:rsid w:val="00C961AE"/>
    <w:rsid w:val="00CA7197"/>
    <w:rsid w:val="00CB27DA"/>
    <w:rsid w:val="00CC0707"/>
    <w:rsid w:val="00CC6355"/>
    <w:rsid w:val="00CD445D"/>
    <w:rsid w:val="00CE18DC"/>
    <w:rsid w:val="00CE5EF6"/>
    <w:rsid w:val="00D063AE"/>
    <w:rsid w:val="00D067CC"/>
    <w:rsid w:val="00D12A5B"/>
    <w:rsid w:val="00D615DB"/>
    <w:rsid w:val="00D7263D"/>
    <w:rsid w:val="00D75EC8"/>
    <w:rsid w:val="00D809DD"/>
    <w:rsid w:val="00D811FB"/>
    <w:rsid w:val="00D8294D"/>
    <w:rsid w:val="00D82B1E"/>
    <w:rsid w:val="00D87C6B"/>
    <w:rsid w:val="00D90542"/>
    <w:rsid w:val="00D9721E"/>
    <w:rsid w:val="00DA0595"/>
    <w:rsid w:val="00DB173A"/>
    <w:rsid w:val="00DB2637"/>
    <w:rsid w:val="00DC5EC1"/>
    <w:rsid w:val="00DD593B"/>
    <w:rsid w:val="00DD7EEC"/>
    <w:rsid w:val="00DF1A72"/>
    <w:rsid w:val="00DF5439"/>
    <w:rsid w:val="00E10D90"/>
    <w:rsid w:val="00E208FA"/>
    <w:rsid w:val="00E20B0A"/>
    <w:rsid w:val="00E305CD"/>
    <w:rsid w:val="00E323E6"/>
    <w:rsid w:val="00E466B2"/>
    <w:rsid w:val="00E47C56"/>
    <w:rsid w:val="00E5290A"/>
    <w:rsid w:val="00E52FF4"/>
    <w:rsid w:val="00E6029E"/>
    <w:rsid w:val="00E75828"/>
    <w:rsid w:val="00E82457"/>
    <w:rsid w:val="00E86DC5"/>
    <w:rsid w:val="00E90372"/>
    <w:rsid w:val="00E938AF"/>
    <w:rsid w:val="00E949D2"/>
    <w:rsid w:val="00E95139"/>
    <w:rsid w:val="00EC30BF"/>
    <w:rsid w:val="00EC619D"/>
    <w:rsid w:val="00ED4D5F"/>
    <w:rsid w:val="00F0221F"/>
    <w:rsid w:val="00F07C13"/>
    <w:rsid w:val="00F24F2E"/>
    <w:rsid w:val="00F3601B"/>
    <w:rsid w:val="00F43A3D"/>
    <w:rsid w:val="00F50814"/>
    <w:rsid w:val="00F508D3"/>
    <w:rsid w:val="00F63410"/>
    <w:rsid w:val="00F655B8"/>
    <w:rsid w:val="00F65715"/>
    <w:rsid w:val="00F771A7"/>
    <w:rsid w:val="00F87479"/>
    <w:rsid w:val="00FA4BB5"/>
    <w:rsid w:val="00FB7767"/>
    <w:rsid w:val="00FB79CE"/>
    <w:rsid w:val="00FC023D"/>
    <w:rsid w:val="00FC3CF3"/>
    <w:rsid w:val="00FC484E"/>
    <w:rsid w:val="00FD5656"/>
    <w:rsid w:val="00FD56BD"/>
    <w:rsid w:val="00FD6EF8"/>
    <w:rsid w:val="00FE0EB2"/>
    <w:rsid w:val="00FE5AF2"/>
    <w:rsid w:val="00FF28F5"/>
    <w:rsid w:val="00FF3C21"/>
    <w:rsid w:val="00FF4437"/>
    <w:rsid w:val="00FF4E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4B1323"/>
  </w:style>
  <w:style w:type="paragraph" w:styleId="Nagwek1">
    <w:name w:val="heading 1"/>
    <w:basedOn w:val="Normalny"/>
    <w:next w:val="Normalny"/>
    <w:link w:val="Nagwek1Znak"/>
    <w:qFormat/>
    <w:rsid w:val="00813399"/>
    <w:pPr>
      <w:keepNext/>
      <w:ind w:left="567"/>
      <w:outlineLvl w:val="0"/>
    </w:pPr>
    <w:rPr>
      <w:b/>
      <w:sz w:val="28"/>
    </w:rPr>
  </w:style>
  <w:style w:type="paragraph" w:styleId="Nagwek2">
    <w:name w:val="heading 2"/>
    <w:basedOn w:val="Normalny"/>
    <w:next w:val="Normalny"/>
    <w:qFormat/>
    <w:rsid w:val="00813399"/>
    <w:pPr>
      <w:keepNext/>
      <w:ind w:left="1308"/>
      <w:outlineLvl w:val="1"/>
    </w:pPr>
    <w:rPr>
      <w:sz w:val="28"/>
    </w:rPr>
  </w:style>
  <w:style w:type="paragraph" w:styleId="Nagwek3">
    <w:name w:val="heading 3"/>
    <w:basedOn w:val="Normalny"/>
    <w:next w:val="Normalny"/>
    <w:link w:val="Nagwek3Znak"/>
    <w:qFormat/>
    <w:rsid w:val="00813399"/>
    <w:pPr>
      <w:keepNext/>
      <w:jc w:val="center"/>
      <w:outlineLvl w:val="2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rsid w:val="008133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813399"/>
  </w:style>
  <w:style w:type="paragraph" w:styleId="Tekstpodstawowy">
    <w:name w:val="Body Text"/>
    <w:basedOn w:val="Normalny"/>
    <w:link w:val="TekstpodstawowyZnak"/>
    <w:rsid w:val="00813399"/>
    <w:rPr>
      <w:sz w:val="28"/>
    </w:rPr>
  </w:style>
  <w:style w:type="paragraph" w:styleId="Nagwek">
    <w:name w:val="header"/>
    <w:basedOn w:val="Normalny"/>
    <w:rsid w:val="00813399"/>
    <w:pPr>
      <w:tabs>
        <w:tab w:val="center" w:pos="4536"/>
        <w:tab w:val="right" w:pos="9072"/>
      </w:tabs>
    </w:pPr>
  </w:style>
  <w:style w:type="paragraph" w:styleId="Plandokumentu">
    <w:name w:val="Document Map"/>
    <w:basedOn w:val="Normalny"/>
    <w:semiHidden/>
    <w:rsid w:val="00813399"/>
    <w:pPr>
      <w:shd w:val="clear" w:color="auto" w:fill="000080"/>
    </w:pPr>
    <w:rPr>
      <w:rFonts w:ascii="Tahoma" w:hAnsi="Tahoma" w:cs="Tahoma"/>
    </w:rPr>
  </w:style>
  <w:style w:type="paragraph" w:styleId="Tekstdymka">
    <w:name w:val="Balloon Text"/>
    <w:basedOn w:val="Normalny"/>
    <w:semiHidden/>
    <w:rsid w:val="00331BB2"/>
    <w:rPr>
      <w:rFonts w:ascii="Tahoma" w:hAnsi="Tahoma" w:cs="Tahoma"/>
      <w:sz w:val="16"/>
      <w:szCs w:val="16"/>
    </w:rPr>
  </w:style>
  <w:style w:type="paragraph" w:customStyle="1" w:styleId="Znak">
    <w:name w:val="Znak"/>
    <w:basedOn w:val="Normalny"/>
    <w:rsid w:val="005743A8"/>
    <w:rPr>
      <w:rFonts w:ascii="Arial" w:hAnsi="Arial" w:cs="Arial"/>
      <w:sz w:val="24"/>
      <w:szCs w:val="24"/>
    </w:rPr>
  </w:style>
  <w:style w:type="character" w:customStyle="1" w:styleId="Nagwek1Znak">
    <w:name w:val="Nagłówek 1 Znak"/>
    <w:basedOn w:val="Domylnaczcionkaakapitu"/>
    <w:link w:val="Nagwek1"/>
    <w:rsid w:val="00AC66CB"/>
    <w:rPr>
      <w:b/>
      <w:sz w:val="28"/>
    </w:rPr>
  </w:style>
  <w:style w:type="character" w:customStyle="1" w:styleId="Nagwek3Znak">
    <w:name w:val="Nagłówek 3 Znak"/>
    <w:basedOn w:val="Domylnaczcionkaakapitu"/>
    <w:link w:val="Nagwek3"/>
    <w:rsid w:val="00AC66CB"/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AC66CB"/>
    <w:rPr>
      <w:sz w:val="28"/>
    </w:rPr>
  </w:style>
  <w:style w:type="character" w:customStyle="1" w:styleId="Heading1Char">
    <w:name w:val="Heading 1 Char"/>
    <w:basedOn w:val="Domylnaczcionkaakapitu"/>
    <w:locked/>
    <w:rsid w:val="001D6055"/>
    <w:rPr>
      <w:rFonts w:cs="Times New Roman"/>
      <w:b/>
      <w:sz w:val="28"/>
    </w:rPr>
  </w:style>
  <w:style w:type="character" w:customStyle="1" w:styleId="Heading3Char">
    <w:name w:val="Heading 3 Char"/>
    <w:basedOn w:val="Domylnaczcionkaakapitu"/>
    <w:locked/>
    <w:rsid w:val="001D6055"/>
    <w:rPr>
      <w:rFonts w:cs="Times New Roman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435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09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190</TotalTime>
  <Pages>2</Pages>
  <Words>152</Words>
  <Characters>917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Pieczątka oferenta</vt:lpstr>
    </vt:vector>
  </TitlesOfParts>
  <Company>Poznań</Company>
  <LinksUpToDate>false</LinksUpToDate>
  <CharactersWithSpaces>1067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Pieczątka oferenta</dc:title>
  <dc:creator>Szpital Kliniczny nr 2</dc:creator>
  <cp:lastModifiedBy>szielinska</cp:lastModifiedBy>
  <cp:revision>221</cp:revision>
  <cp:lastPrinted>2020-02-06T09:18:00Z</cp:lastPrinted>
  <dcterms:created xsi:type="dcterms:W3CDTF">2017-02-17T09:10:00Z</dcterms:created>
  <dcterms:modified xsi:type="dcterms:W3CDTF">2020-04-27T08:32:00Z</dcterms:modified>
</cp:coreProperties>
</file>